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CA5" w:rsidRPr="00316CA5" w:rsidRDefault="00316CA5" w:rsidP="00316CA5">
      <w:pPr>
        <w:rPr>
          <w:rFonts w:ascii="黑体" w:eastAsia="黑体" w:hAnsi="黑体"/>
          <w:sz w:val="28"/>
          <w:szCs w:val="28"/>
        </w:rPr>
      </w:pPr>
      <w:r w:rsidRPr="00316CA5">
        <w:rPr>
          <w:rFonts w:ascii="黑体" w:eastAsia="黑体" w:hAnsi="黑体" w:hint="eastAsia"/>
          <w:sz w:val="28"/>
          <w:szCs w:val="28"/>
        </w:rPr>
        <w:t>一、实践信息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1"/>
        <w:gridCol w:w="686"/>
        <w:gridCol w:w="770"/>
        <w:gridCol w:w="756"/>
        <w:gridCol w:w="2506"/>
        <w:gridCol w:w="1329"/>
        <w:gridCol w:w="2043"/>
      </w:tblGrid>
      <w:tr w:rsidR="00BA6C80" w:rsidTr="00553439">
        <w:trPr>
          <w:trHeight w:val="438"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6C80" w:rsidRDefault="00BA6C80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4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6C80" w:rsidRDefault="00BA6C80" w:rsidP="00895C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6C80" w:rsidRDefault="00F95722" w:rsidP="00895C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学号</w:t>
            </w:r>
          </w:p>
        </w:tc>
        <w:tc>
          <w:tcPr>
            <w:tcW w:w="2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6C80" w:rsidRDefault="00BA6C80" w:rsidP="00895C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6C80" w:rsidRDefault="00F95722" w:rsidP="00895C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专业班级</w:t>
            </w:r>
          </w:p>
        </w:tc>
        <w:tc>
          <w:tcPr>
            <w:tcW w:w="2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6C80" w:rsidRDefault="00BA6C80" w:rsidP="00895CE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95722" w:rsidTr="00553439">
        <w:trPr>
          <w:trHeight w:val="438"/>
          <w:jc w:val="center"/>
        </w:trPr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5722" w:rsidRDefault="00F95722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实践形式</w:t>
            </w:r>
          </w:p>
        </w:tc>
        <w:tc>
          <w:tcPr>
            <w:tcW w:w="740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5722" w:rsidRPr="00544ECF" w:rsidRDefault="007D02D4" w:rsidP="007B3AC0">
            <w:pPr>
              <w:spacing w:line="360" w:lineRule="auto"/>
              <w:jc w:val="left"/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</w:pPr>
            <w:r w:rsidRPr="00544ECF"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  <w:t>□</w:t>
            </w:r>
            <w:r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 xml:space="preserve"> 集中企业实践</w:t>
            </w:r>
          </w:p>
          <w:p w:rsidR="00FE5A77" w:rsidRDefault="00FE5A77" w:rsidP="007B3AC0">
            <w:pPr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企业名称：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</w:t>
            </w:r>
            <w:r w:rsidR="007B3AC0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</w:t>
            </w:r>
          </w:p>
          <w:p w:rsidR="007B3AC0" w:rsidRPr="007B3AC0" w:rsidRDefault="007B3AC0" w:rsidP="007B3AC0">
            <w:pPr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  <w:u w:val="single"/>
              </w:rPr>
            </w:pPr>
            <w:r w:rsidRPr="007B3AC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岗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</w:t>
            </w:r>
            <w:r w:rsidRPr="007B3AC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位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        </w:t>
            </w:r>
          </w:p>
          <w:p w:rsidR="007D02D4" w:rsidRPr="00544ECF" w:rsidRDefault="007D02D4" w:rsidP="007B3AC0">
            <w:pPr>
              <w:spacing w:line="360" w:lineRule="auto"/>
              <w:jc w:val="left"/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</w:pPr>
            <w:r w:rsidRPr="00544ECF"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  <w:t>□</w:t>
            </w:r>
            <w:r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 xml:space="preserve"> </w:t>
            </w:r>
            <w:r w:rsidR="001331EB"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>企业工程项目案例实训</w:t>
            </w:r>
          </w:p>
          <w:p w:rsidR="007B3AC0" w:rsidRDefault="00FE5A77" w:rsidP="007B3AC0">
            <w:pPr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</w:t>
            </w:r>
            <w:r w:rsidR="007B3AC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企业名称：</w:t>
            </w:r>
            <w:r w:rsidR="007B3AC0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        </w:t>
            </w:r>
          </w:p>
          <w:p w:rsidR="00544ECF" w:rsidRPr="00544ECF" w:rsidRDefault="00544ECF" w:rsidP="007B3AC0">
            <w:pPr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  <w:u w:val="single"/>
              </w:rPr>
            </w:pPr>
            <w:r w:rsidRPr="00544ECF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案例名称：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        </w:t>
            </w:r>
          </w:p>
          <w:p w:rsidR="00544ECF" w:rsidRPr="00544ECF" w:rsidRDefault="00544ECF" w:rsidP="00544ECF">
            <w:pPr>
              <w:spacing w:line="360" w:lineRule="auto"/>
              <w:jc w:val="left"/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</w:pPr>
            <w:r w:rsidRPr="00544ECF"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  <w:t>□</w:t>
            </w:r>
            <w:r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 xml:space="preserve"> 顶岗实习</w:t>
            </w:r>
          </w:p>
          <w:p w:rsidR="00544ECF" w:rsidRDefault="00544ECF" w:rsidP="00544ECF">
            <w:pPr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企业名称：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        </w:t>
            </w:r>
          </w:p>
          <w:p w:rsidR="00544ECF" w:rsidRPr="007B3AC0" w:rsidRDefault="00544ECF" w:rsidP="00544ECF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FE5A77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岗    位：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        </w:t>
            </w:r>
          </w:p>
          <w:p w:rsidR="007D02D4" w:rsidRPr="00544ECF" w:rsidRDefault="007D02D4" w:rsidP="007B3AC0">
            <w:pPr>
              <w:spacing w:line="360" w:lineRule="auto"/>
              <w:jc w:val="left"/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735F83"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  <w:t>□</w:t>
            </w:r>
            <w:r w:rsidR="005B035C" w:rsidRPr="00735F83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 xml:space="preserve"> </w:t>
            </w:r>
            <w:r w:rsidR="001331EB" w:rsidRPr="00735F83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>参与导师课题研发工作</w:t>
            </w:r>
          </w:p>
          <w:p w:rsidR="00FE5A77" w:rsidRDefault="00FE5A77" w:rsidP="007B3AC0">
            <w:pPr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课题名称：</w:t>
            </w:r>
            <w:r w:rsidR="007B3AC0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</w:t>
            </w:r>
          </w:p>
          <w:p w:rsidR="00FE5A77" w:rsidRPr="00FE5A77" w:rsidRDefault="00FE5A77" w:rsidP="007B3AC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课题类别：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 w:rsidR="007B3AC0"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</w:t>
            </w:r>
          </w:p>
          <w:p w:rsidR="007D02D4" w:rsidRPr="00544ECF" w:rsidRDefault="007D02D4" w:rsidP="007B3AC0">
            <w:pPr>
              <w:spacing w:line="360" w:lineRule="auto"/>
              <w:jc w:val="left"/>
              <w:rPr>
                <w:rFonts w:ascii="华文楷体" w:eastAsia="华文楷体" w:hAnsi="华文楷体"/>
                <w:b/>
                <w:sz w:val="24"/>
                <w:szCs w:val="24"/>
              </w:rPr>
            </w:pPr>
            <w:r w:rsidRPr="00544ECF"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  <w:t>□</w:t>
            </w:r>
            <w:r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 xml:space="preserve"> 学位论文</w:t>
            </w:r>
            <w:r w:rsidR="007B3AC0"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>环节</w:t>
            </w:r>
            <w:r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>实践</w:t>
            </w:r>
            <w:r w:rsidR="007B3AC0"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>内容</w:t>
            </w:r>
          </w:p>
          <w:p w:rsidR="007B3AC0" w:rsidRPr="00544ECF" w:rsidRDefault="007D02D4" w:rsidP="007B3AC0">
            <w:pPr>
              <w:spacing w:line="360" w:lineRule="auto"/>
              <w:jc w:val="left"/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  <w:u w:val="single"/>
              </w:rPr>
            </w:pPr>
            <w:r w:rsidRPr="00544ECF">
              <w:rPr>
                <w:rFonts w:ascii="华文楷体" w:eastAsia="华文楷体" w:hAnsi="华文楷体" w:cs="宋体"/>
                <w:b/>
                <w:kern w:val="0"/>
                <w:sz w:val="24"/>
                <w:szCs w:val="24"/>
              </w:rPr>
              <w:t>□</w:t>
            </w:r>
            <w:r w:rsidRPr="00544ECF">
              <w:rPr>
                <w:rFonts w:ascii="华文楷体" w:eastAsia="华文楷体" w:hAnsi="华文楷体" w:cs="宋体" w:hint="eastAsia"/>
                <w:b/>
                <w:kern w:val="0"/>
                <w:sz w:val="24"/>
                <w:szCs w:val="24"/>
              </w:rPr>
              <w:t xml:space="preserve"> 其他</w:t>
            </w:r>
          </w:p>
          <w:p w:rsidR="007D02D4" w:rsidRPr="007B3AC0" w:rsidRDefault="007B3AC0" w:rsidP="007B3AC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 w:rsidRPr="007B3AC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具体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写明：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:rsidR="001331EB" w:rsidTr="00553439">
        <w:trPr>
          <w:trHeight w:val="438"/>
          <w:jc w:val="center"/>
        </w:trPr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1EB" w:rsidRDefault="001331EB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起止时间</w:t>
            </w:r>
          </w:p>
        </w:tc>
        <w:tc>
          <w:tcPr>
            <w:tcW w:w="40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1EB" w:rsidRDefault="00553439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日至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1EB" w:rsidRDefault="00FE5A77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累计周数</w:t>
            </w:r>
          </w:p>
        </w:tc>
        <w:tc>
          <w:tcPr>
            <w:tcW w:w="2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1EB" w:rsidRDefault="00553439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53439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周</w:t>
            </w:r>
          </w:p>
        </w:tc>
      </w:tr>
      <w:tr w:rsidR="009A58B5" w:rsidTr="00553439">
        <w:trPr>
          <w:trHeight w:val="438"/>
          <w:jc w:val="center"/>
        </w:trPr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58B5" w:rsidRDefault="009A58B5" w:rsidP="00895CEE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740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3439" w:rsidRDefault="00553439" w:rsidP="00553439">
            <w:pPr>
              <w:spacing w:line="360" w:lineRule="auto"/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1.顶岗实习</w:t>
            </w:r>
            <w:r w:rsidRPr="00553439">
              <w:rPr>
                <w:rFonts w:asciiTheme="minorEastAsia" w:hAnsiTheme="minorEastAsia" w:hint="eastAsia"/>
                <w:sz w:val="24"/>
                <w:szCs w:val="24"/>
              </w:rPr>
              <w:t>须提供企业项目组和人事部门出具的证明材料，包含实习时间、工作岗位及取得的业绩等内容。</w:t>
            </w:r>
          </w:p>
          <w:p w:rsidR="001118A4" w:rsidRDefault="00553439" w:rsidP="001118A4">
            <w:pPr>
              <w:spacing w:line="360" w:lineRule="auto"/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 w:rsidR="009A58B5" w:rsidRPr="009A58B5">
              <w:rPr>
                <w:rFonts w:asciiTheme="minorEastAsia" w:hAnsiTheme="minorEastAsia" w:hint="eastAsia"/>
                <w:sz w:val="24"/>
                <w:szCs w:val="24"/>
              </w:rPr>
              <w:t>参与导师课题研发工作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="009A58B5" w:rsidRPr="009A58B5">
              <w:rPr>
                <w:rFonts w:asciiTheme="minorEastAsia" w:hAnsiTheme="minorEastAsia" w:hint="eastAsia"/>
                <w:sz w:val="24"/>
                <w:szCs w:val="24"/>
              </w:rPr>
              <w:t>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提供</w:t>
            </w:r>
            <w:r w:rsidR="009A58B5" w:rsidRPr="009A58B5">
              <w:rPr>
                <w:rFonts w:asciiTheme="minorEastAsia" w:hAnsiTheme="minorEastAsia" w:hint="eastAsia"/>
                <w:sz w:val="24"/>
                <w:szCs w:val="24"/>
              </w:rPr>
              <w:t>导师课题立项证明材料复印件。</w:t>
            </w:r>
          </w:p>
          <w:p w:rsidR="00553439" w:rsidRPr="00553439" w:rsidRDefault="001118A4" w:rsidP="001118A4">
            <w:pPr>
              <w:spacing w:line="360" w:lineRule="auto"/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3.证明材料附后，一起装订。</w:t>
            </w:r>
          </w:p>
        </w:tc>
      </w:tr>
    </w:tbl>
    <w:p w:rsidR="00393DD7" w:rsidRDefault="00393DD7" w:rsidP="00BA6C80">
      <w:pPr>
        <w:rPr>
          <w:rFonts w:ascii="黑体" w:eastAsia="黑体" w:hAnsi="黑体"/>
          <w:sz w:val="28"/>
          <w:szCs w:val="28"/>
        </w:rPr>
        <w:sectPr w:rsidR="00393DD7" w:rsidSect="00316CA5">
          <w:footerReference w:type="default" r:id="rId8"/>
          <w:footerReference w:type="first" r:id="rId9"/>
          <w:pgSz w:w="11906" w:h="16838"/>
          <w:pgMar w:top="1418" w:right="1474" w:bottom="1418" w:left="1588" w:header="851" w:footer="992" w:gutter="0"/>
          <w:cols w:space="425"/>
          <w:docGrid w:type="lines" w:linePitch="312"/>
        </w:sectPr>
      </w:pPr>
    </w:p>
    <w:p w:rsidR="00BA6C80" w:rsidRPr="00316CA5" w:rsidRDefault="0081539E" w:rsidP="00BA6C80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</w:t>
      </w:r>
      <w:r w:rsidR="00BA6C80" w:rsidRPr="00316CA5">
        <w:rPr>
          <w:rFonts w:ascii="黑体" w:eastAsia="黑体" w:hAnsi="黑体" w:hint="eastAsia"/>
          <w:sz w:val="28"/>
          <w:szCs w:val="28"/>
        </w:rPr>
        <w:t>实践</w:t>
      </w:r>
      <w:r>
        <w:rPr>
          <w:rFonts w:ascii="黑体" w:eastAsia="黑体" w:hAnsi="黑体" w:hint="eastAsia"/>
          <w:sz w:val="28"/>
          <w:szCs w:val="28"/>
        </w:rPr>
        <w:t>内容</w:t>
      </w:r>
      <w:r w:rsidR="00CF4DE1">
        <w:rPr>
          <w:rFonts w:ascii="黑体" w:eastAsia="黑体" w:hAnsi="黑体" w:hint="eastAsia"/>
          <w:sz w:val="28"/>
          <w:szCs w:val="28"/>
        </w:rPr>
        <w:t>及计划安排</w:t>
      </w:r>
    </w:p>
    <w:tbl>
      <w:tblPr>
        <w:tblW w:w="88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8821"/>
      </w:tblGrid>
      <w:tr w:rsidR="0081539E" w:rsidTr="00553439">
        <w:trPr>
          <w:trHeight w:val="438"/>
          <w:jc w:val="center"/>
        </w:trPr>
        <w:tc>
          <w:tcPr>
            <w:tcW w:w="8821" w:type="dxa"/>
            <w:vAlign w:val="center"/>
          </w:tcPr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CF4DE1" w:rsidRDefault="00CF4DE1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81539E" w:rsidRDefault="0081539E" w:rsidP="00481D48">
            <w:pPr>
              <w:ind w:left="-4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393DD7" w:rsidRDefault="00393DD7" w:rsidP="0081539E">
      <w:pPr>
        <w:rPr>
          <w:rFonts w:ascii="黑体" w:eastAsia="黑体" w:hAnsi="黑体"/>
          <w:sz w:val="28"/>
          <w:szCs w:val="28"/>
        </w:rPr>
        <w:sectPr w:rsidR="00393DD7" w:rsidSect="00316CA5">
          <w:pgSz w:w="11906" w:h="16838"/>
          <w:pgMar w:top="1418" w:right="1474" w:bottom="1418" w:left="1588" w:header="851" w:footer="992" w:gutter="0"/>
          <w:cols w:space="425"/>
          <w:docGrid w:type="lines" w:linePitch="312"/>
        </w:sectPr>
      </w:pPr>
    </w:p>
    <w:p w:rsidR="0081539E" w:rsidRPr="00902E9B" w:rsidRDefault="00CF4DE1" w:rsidP="0081539E">
      <w:pPr>
        <w:rPr>
          <w:rFonts w:ascii="华文楷体" w:eastAsia="华文楷体" w:hAnsi="华文楷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三</w:t>
      </w:r>
      <w:r w:rsidR="0081539E" w:rsidRPr="00316CA5">
        <w:rPr>
          <w:rFonts w:ascii="黑体" w:eastAsia="黑体" w:hAnsi="黑体" w:hint="eastAsia"/>
          <w:sz w:val="28"/>
          <w:szCs w:val="28"/>
        </w:rPr>
        <w:t>、</w:t>
      </w:r>
      <w:r w:rsidR="00AD5E2A">
        <w:rPr>
          <w:rFonts w:ascii="黑体" w:eastAsia="黑体" w:hAnsi="黑体" w:hint="eastAsia"/>
          <w:sz w:val="28"/>
          <w:szCs w:val="28"/>
        </w:rPr>
        <w:t>过程记录</w:t>
      </w:r>
      <w:r w:rsidR="00902E9B" w:rsidRPr="00902E9B">
        <w:rPr>
          <w:rFonts w:ascii="华文楷体" w:eastAsia="华文楷体" w:hAnsi="华文楷体" w:hint="eastAsia"/>
          <w:sz w:val="24"/>
          <w:szCs w:val="24"/>
        </w:rPr>
        <w:t>（可根据实际内容，自行加页）</w:t>
      </w:r>
    </w:p>
    <w:tbl>
      <w:tblPr>
        <w:tblW w:w="882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334"/>
        <w:gridCol w:w="7487"/>
      </w:tblGrid>
      <w:tr w:rsidR="005401DA" w:rsidTr="002C63AA">
        <w:trPr>
          <w:trHeight w:val="438"/>
          <w:jc w:val="center"/>
        </w:trPr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DA" w:rsidRDefault="005401DA" w:rsidP="005401D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7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401DA" w:rsidTr="002C63AA">
        <w:trPr>
          <w:trHeight w:val="438"/>
          <w:jc w:val="center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DA" w:rsidRDefault="005401DA" w:rsidP="005401D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任务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904893" w:rsidRDefault="00904893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401DA" w:rsidTr="007D51D6">
        <w:trPr>
          <w:trHeight w:val="438"/>
          <w:jc w:val="center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01DA" w:rsidRDefault="005401DA" w:rsidP="005401DA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完成情况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81539E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401DA" w:rsidTr="007D51D6">
        <w:trPr>
          <w:trHeight w:val="438"/>
          <w:jc w:val="center"/>
        </w:trPr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DA" w:rsidRDefault="005401DA" w:rsidP="00481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7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401DA" w:rsidTr="002C63AA">
        <w:trPr>
          <w:trHeight w:val="438"/>
          <w:jc w:val="center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DA" w:rsidRDefault="005401DA" w:rsidP="00481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任务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401DA" w:rsidTr="007D51D6">
        <w:trPr>
          <w:trHeight w:val="438"/>
          <w:jc w:val="center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401DA" w:rsidRDefault="005401DA" w:rsidP="00481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完成情况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401DA" w:rsidRDefault="005401DA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85DDB" w:rsidTr="007D51D6">
        <w:trPr>
          <w:trHeight w:val="438"/>
          <w:jc w:val="center"/>
        </w:trPr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DB" w:rsidRDefault="00885DDB" w:rsidP="00481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7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85DDB" w:rsidTr="002C63AA">
        <w:trPr>
          <w:trHeight w:val="438"/>
          <w:jc w:val="center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DB" w:rsidRDefault="00885DDB" w:rsidP="00481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任务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85DDB" w:rsidTr="002C63AA">
        <w:trPr>
          <w:trHeight w:val="438"/>
          <w:jc w:val="center"/>
        </w:trPr>
        <w:tc>
          <w:tcPr>
            <w:tcW w:w="1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5DDB" w:rsidRDefault="00885DDB" w:rsidP="00481D4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完成情况</w:t>
            </w:r>
          </w:p>
        </w:tc>
        <w:tc>
          <w:tcPr>
            <w:tcW w:w="7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85DDB" w:rsidRDefault="00885DDB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393DD7" w:rsidRDefault="00393DD7" w:rsidP="002A0C59">
      <w:pPr>
        <w:rPr>
          <w:rFonts w:ascii="黑体" w:eastAsia="黑体" w:hAnsi="黑体"/>
          <w:sz w:val="28"/>
          <w:szCs w:val="28"/>
        </w:rPr>
        <w:sectPr w:rsidR="00393DD7" w:rsidSect="00316CA5">
          <w:pgSz w:w="11906" w:h="16838"/>
          <w:pgMar w:top="1418" w:right="1474" w:bottom="1418" w:left="1588" w:header="851" w:footer="992" w:gutter="0"/>
          <w:cols w:space="425"/>
          <w:docGrid w:type="lines" w:linePitch="312"/>
        </w:sectPr>
      </w:pPr>
    </w:p>
    <w:p w:rsidR="002A0C59" w:rsidRPr="007F4DA1" w:rsidRDefault="002A0C59" w:rsidP="002A0C59">
      <w:pPr>
        <w:rPr>
          <w:rFonts w:ascii="华文楷体" w:eastAsia="华文楷体" w:hAnsi="华文楷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</w:t>
      </w:r>
      <w:r w:rsidRPr="00316CA5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实践总结</w:t>
      </w:r>
    </w:p>
    <w:tbl>
      <w:tblPr>
        <w:tblW w:w="88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8821"/>
      </w:tblGrid>
      <w:tr w:rsidR="002A0C59" w:rsidTr="00553439">
        <w:trPr>
          <w:trHeight w:val="438"/>
          <w:jc w:val="center"/>
        </w:trPr>
        <w:tc>
          <w:tcPr>
            <w:tcW w:w="8821" w:type="dxa"/>
            <w:vAlign w:val="center"/>
          </w:tcPr>
          <w:p w:rsidR="002A0C59" w:rsidRDefault="002A0C5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A0C59" w:rsidRDefault="002A0C5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53439" w:rsidRDefault="00553439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65424D" w:rsidRDefault="0065424D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432AA8" w:rsidRDefault="00432AA8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F4DA1" w:rsidRDefault="007F4DA1" w:rsidP="00481D48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2A0C59" w:rsidRDefault="007376EC" w:rsidP="007376EC">
            <w:pPr>
              <w:ind w:firstLineChars="800" w:firstLine="19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研究生本人签字：              导师签字：</w:t>
            </w:r>
          </w:p>
          <w:p w:rsidR="009A4D43" w:rsidRDefault="009A4D43" w:rsidP="009A4D43">
            <w:pPr>
              <w:ind w:firstLineChars="2050" w:firstLine="4920"/>
              <w:rPr>
                <w:rFonts w:asciiTheme="minorEastAsia" w:hAnsiTheme="minorEastAsia"/>
                <w:sz w:val="24"/>
                <w:szCs w:val="24"/>
              </w:rPr>
            </w:pPr>
          </w:p>
          <w:p w:rsidR="007376EC" w:rsidRDefault="009A4D43" w:rsidP="009A4D43">
            <w:pPr>
              <w:ind w:firstLineChars="2050" w:firstLine="49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   月   日</w:t>
            </w:r>
          </w:p>
          <w:p w:rsidR="009A4D43" w:rsidRDefault="009A4D43" w:rsidP="009A4D43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393DD7" w:rsidRDefault="00393DD7" w:rsidP="001118A4">
      <w:pPr>
        <w:rPr>
          <w:rFonts w:ascii="黑体" w:eastAsia="黑体" w:hAnsi="黑体"/>
          <w:sz w:val="28"/>
          <w:szCs w:val="28"/>
        </w:rPr>
        <w:sectPr w:rsidR="00393DD7" w:rsidSect="00316CA5">
          <w:pgSz w:w="11906" w:h="16838"/>
          <w:pgMar w:top="1418" w:right="1474" w:bottom="1418" w:left="1588" w:header="851" w:footer="992" w:gutter="0"/>
          <w:cols w:space="425"/>
          <w:docGrid w:type="lines" w:linePitch="312"/>
        </w:sectPr>
      </w:pPr>
    </w:p>
    <w:p w:rsidR="001118A4" w:rsidRPr="007F4DA1" w:rsidRDefault="001118A4" w:rsidP="001118A4">
      <w:pPr>
        <w:rPr>
          <w:rFonts w:ascii="华文楷体" w:eastAsia="华文楷体" w:hAnsi="华文楷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五</w:t>
      </w:r>
      <w:r w:rsidRPr="00316CA5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考评及学分认定</w:t>
      </w:r>
    </w:p>
    <w:tbl>
      <w:tblPr>
        <w:tblW w:w="88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1089"/>
        <w:gridCol w:w="1881"/>
        <w:gridCol w:w="3282"/>
        <w:gridCol w:w="1455"/>
      </w:tblGrid>
      <w:tr w:rsidR="004D004C" w:rsidTr="004D004C">
        <w:trPr>
          <w:trHeight w:val="5586"/>
          <w:jc w:val="center"/>
        </w:trPr>
        <w:tc>
          <w:tcPr>
            <w:tcW w:w="8821" w:type="dxa"/>
            <w:gridSpan w:val="5"/>
            <w:tcBorders>
              <w:top w:val="single" w:sz="12" w:space="0" w:color="auto"/>
            </w:tcBorders>
            <w:vAlign w:val="center"/>
          </w:tcPr>
          <w:p w:rsidR="004D004C" w:rsidRDefault="004D004C" w:rsidP="004D004C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4D004C" w:rsidRDefault="004D004C" w:rsidP="004D004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 w:rsidR="00AC6FBF">
              <w:rPr>
                <w:rFonts w:asciiTheme="minorEastAsia" w:hAnsiTheme="minorEastAsia" w:hint="eastAsia"/>
                <w:sz w:val="24"/>
                <w:szCs w:val="24"/>
              </w:rPr>
              <w:t>考评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成绩</w:t>
            </w:r>
          </w:p>
          <w:tbl>
            <w:tblPr>
              <w:tblW w:w="31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602"/>
              <w:gridCol w:w="1569"/>
            </w:tblGrid>
            <w:tr w:rsidR="004D004C" w:rsidTr="004D004C">
              <w:trPr>
                <w:trHeight w:val="401"/>
                <w:jc w:val="center"/>
              </w:trPr>
              <w:tc>
                <w:tcPr>
                  <w:tcW w:w="1602" w:type="dxa"/>
                  <w:vAlign w:val="center"/>
                </w:tcPr>
                <w:p w:rsidR="004D004C" w:rsidRPr="0090238A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90238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等级</w:t>
                  </w:r>
                </w:p>
              </w:tc>
              <w:tc>
                <w:tcPr>
                  <w:tcW w:w="1569" w:type="dxa"/>
                  <w:vAlign w:val="center"/>
                </w:tcPr>
                <w:p w:rsidR="004D004C" w:rsidRPr="0090238A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90238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成绩</w:t>
                  </w:r>
                  <w:r w:rsidRPr="0090238A">
                    <w:rPr>
                      <w:rFonts w:ascii="华文楷体" w:eastAsia="华文楷体" w:hAnsi="华文楷体" w:hint="eastAsia"/>
                      <w:szCs w:val="21"/>
                    </w:rPr>
                    <w:t>（勾选）</w:t>
                  </w:r>
                </w:p>
              </w:tc>
            </w:tr>
            <w:tr w:rsidR="004D004C" w:rsidTr="004D004C">
              <w:trPr>
                <w:trHeight w:val="401"/>
                <w:jc w:val="center"/>
              </w:trPr>
              <w:tc>
                <w:tcPr>
                  <w:tcW w:w="1602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优秀</w:t>
                  </w:r>
                </w:p>
              </w:tc>
              <w:tc>
                <w:tcPr>
                  <w:tcW w:w="1569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4D004C" w:rsidTr="004D004C">
              <w:trPr>
                <w:trHeight w:val="401"/>
                <w:jc w:val="center"/>
              </w:trPr>
              <w:tc>
                <w:tcPr>
                  <w:tcW w:w="1602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良好</w:t>
                  </w:r>
                </w:p>
              </w:tc>
              <w:tc>
                <w:tcPr>
                  <w:tcW w:w="1569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4D004C" w:rsidTr="004D004C">
              <w:trPr>
                <w:trHeight w:val="401"/>
                <w:jc w:val="center"/>
              </w:trPr>
              <w:tc>
                <w:tcPr>
                  <w:tcW w:w="1602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合格</w:t>
                  </w:r>
                </w:p>
              </w:tc>
              <w:tc>
                <w:tcPr>
                  <w:tcW w:w="1569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4D004C" w:rsidTr="004D004C">
              <w:trPr>
                <w:trHeight w:val="401"/>
                <w:jc w:val="center"/>
              </w:trPr>
              <w:tc>
                <w:tcPr>
                  <w:tcW w:w="1602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不合格</w:t>
                  </w:r>
                </w:p>
              </w:tc>
              <w:tc>
                <w:tcPr>
                  <w:tcW w:w="1569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 w:rsidR="004D004C" w:rsidRDefault="004D004C" w:rsidP="00D7178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4D004C" w:rsidRDefault="004D004C" w:rsidP="00AD3B3D">
            <w:pPr>
              <w:ind w:left="-40"/>
              <w:rPr>
                <w:rFonts w:asciiTheme="minorEastAsia" w:hAnsiTheme="minorEastAsia"/>
                <w:sz w:val="24"/>
                <w:szCs w:val="24"/>
              </w:rPr>
            </w:pPr>
          </w:p>
          <w:p w:rsidR="004D004C" w:rsidRDefault="004D004C" w:rsidP="004D004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2.学分认定</w:t>
            </w:r>
          </w:p>
          <w:tbl>
            <w:tblPr>
              <w:tblW w:w="31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85"/>
              <w:gridCol w:w="1586"/>
            </w:tblGrid>
            <w:tr w:rsidR="004D004C" w:rsidTr="004D004C">
              <w:trPr>
                <w:trHeight w:val="401"/>
                <w:jc w:val="center"/>
              </w:trPr>
              <w:tc>
                <w:tcPr>
                  <w:tcW w:w="1585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实践周数</w:t>
                  </w:r>
                </w:p>
              </w:tc>
              <w:tc>
                <w:tcPr>
                  <w:tcW w:w="1586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获得学分</w:t>
                  </w:r>
                </w:p>
              </w:tc>
            </w:tr>
            <w:tr w:rsidR="004D004C" w:rsidTr="004D004C">
              <w:trPr>
                <w:trHeight w:val="401"/>
                <w:jc w:val="center"/>
              </w:trPr>
              <w:tc>
                <w:tcPr>
                  <w:tcW w:w="1585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:rsidR="004D004C" w:rsidRDefault="004D004C" w:rsidP="00FE7726">
                  <w:pPr>
                    <w:ind w:left="-40"/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 w:rsidR="004D004C" w:rsidRDefault="004D004C" w:rsidP="00D7178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4D004C" w:rsidRDefault="004D004C" w:rsidP="00D7178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4D004C" w:rsidRDefault="004D004C" w:rsidP="00D7178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1CDB" w:rsidTr="00AD3B3D">
        <w:trPr>
          <w:trHeight w:val="438"/>
          <w:jc w:val="center"/>
        </w:trPr>
        <w:tc>
          <w:tcPr>
            <w:tcW w:w="1114" w:type="dxa"/>
            <w:vMerge w:val="restart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考评组成员</w:t>
            </w:r>
          </w:p>
        </w:tc>
        <w:tc>
          <w:tcPr>
            <w:tcW w:w="1089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881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职称/职务</w:t>
            </w:r>
          </w:p>
        </w:tc>
        <w:tc>
          <w:tcPr>
            <w:tcW w:w="3282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</w:t>
            </w:r>
          </w:p>
        </w:tc>
        <w:tc>
          <w:tcPr>
            <w:tcW w:w="1455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</w:t>
            </w:r>
          </w:p>
        </w:tc>
      </w:tr>
      <w:tr w:rsidR="00BE1CDB" w:rsidTr="00AD3B3D">
        <w:trPr>
          <w:trHeight w:val="438"/>
          <w:jc w:val="center"/>
        </w:trPr>
        <w:tc>
          <w:tcPr>
            <w:tcW w:w="1114" w:type="dxa"/>
            <w:vMerge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82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1CDB" w:rsidTr="00AD3B3D">
        <w:trPr>
          <w:trHeight w:val="438"/>
          <w:jc w:val="center"/>
        </w:trPr>
        <w:tc>
          <w:tcPr>
            <w:tcW w:w="1114" w:type="dxa"/>
            <w:vMerge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82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1CDB" w:rsidTr="00AD3B3D">
        <w:trPr>
          <w:trHeight w:val="438"/>
          <w:jc w:val="center"/>
        </w:trPr>
        <w:tc>
          <w:tcPr>
            <w:tcW w:w="1114" w:type="dxa"/>
            <w:vMerge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82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1CDB" w:rsidTr="00AD3B3D">
        <w:trPr>
          <w:trHeight w:val="438"/>
          <w:jc w:val="center"/>
        </w:trPr>
        <w:tc>
          <w:tcPr>
            <w:tcW w:w="1114" w:type="dxa"/>
            <w:vMerge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82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1172B" w:rsidTr="00AD3B3D">
        <w:trPr>
          <w:trHeight w:val="438"/>
          <w:jc w:val="center"/>
        </w:trPr>
        <w:tc>
          <w:tcPr>
            <w:tcW w:w="1114" w:type="dxa"/>
            <w:vMerge/>
            <w:vAlign w:val="center"/>
          </w:tcPr>
          <w:p w:rsidR="00A1172B" w:rsidRDefault="00A1172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A1172B" w:rsidRDefault="00A1172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A1172B" w:rsidRDefault="00A1172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82" w:type="dxa"/>
            <w:vAlign w:val="center"/>
          </w:tcPr>
          <w:p w:rsidR="00A1172B" w:rsidRDefault="00A1172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A1172B" w:rsidRDefault="00A1172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E1CDB" w:rsidTr="00AD3B3D">
        <w:trPr>
          <w:trHeight w:val="438"/>
          <w:jc w:val="center"/>
        </w:trPr>
        <w:tc>
          <w:tcPr>
            <w:tcW w:w="1114" w:type="dxa"/>
            <w:vMerge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82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71787" w:rsidTr="002E7860">
        <w:trPr>
          <w:trHeight w:val="438"/>
          <w:jc w:val="center"/>
        </w:trPr>
        <w:tc>
          <w:tcPr>
            <w:tcW w:w="8821" w:type="dxa"/>
            <w:gridSpan w:val="5"/>
            <w:tcBorders>
              <w:bottom w:val="single" w:sz="12" w:space="0" w:color="auto"/>
            </w:tcBorders>
            <w:vAlign w:val="center"/>
          </w:tcPr>
          <w:p w:rsidR="00D71787" w:rsidRDefault="00D71787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E1CDB" w:rsidRDefault="00BE1CDB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D71787" w:rsidRDefault="00BE1CDB" w:rsidP="00BE1CDB">
            <w:pPr>
              <w:ind w:leftChars="-19" w:left="-40" w:firstLineChars="1800" w:firstLine="43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考评组组长签字：</w:t>
            </w:r>
          </w:p>
          <w:p w:rsidR="00D71787" w:rsidRDefault="00D71787" w:rsidP="0091607F">
            <w:pPr>
              <w:ind w:left="-4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D71787" w:rsidRDefault="00BE1CDB" w:rsidP="00BE1CDB">
            <w:pPr>
              <w:ind w:leftChars="-19" w:left="-40" w:firstLineChars="2450" w:firstLine="58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年   月   日</w:t>
            </w:r>
          </w:p>
          <w:p w:rsidR="00BE1CDB" w:rsidRDefault="00BE1CDB" w:rsidP="00BE1CDB">
            <w:pPr>
              <w:ind w:left="-40"/>
              <w:rPr>
                <w:rFonts w:asciiTheme="minorEastAsia" w:hAnsiTheme="minorEastAsia"/>
                <w:sz w:val="24"/>
                <w:szCs w:val="24"/>
              </w:rPr>
            </w:pPr>
          </w:p>
          <w:p w:rsidR="00A1172B" w:rsidRDefault="00A1172B" w:rsidP="00BE1CDB">
            <w:pPr>
              <w:ind w:left="-40"/>
              <w:rPr>
                <w:rFonts w:asciiTheme="minorEastAsia" w:hAnsiTheme="minorEastAsia"/>
                <w:sz w:val="24"/>
                <w:szCs w:val="24"/>
              </w:rPr>
            </w:pPr>
          </w:p>
          <w:p w:rsidR="00A1172B" w:rsidRDefault="00A1172B" w:rsidP="00BE1CDB">
            <w:pPr>
              <w:ind w:left="-40"/>
              <w:rPr>
                <w:rFonts w:asciiTheme="minorEastAsia" w:hAnsiTheme="minorEastAsia"/>
                <w:sz w:val="24"/>
                <w:szCs w:val="24"/>
              </w:rPr>
            </w:pPr>
          </w:p>
          <w:p w:rsidR="00A1172B" w:rsidRDefault="00A1172B" w:rsidP="00BE1CDB">
            <w:pPr>
              <w:ind w:left="-40"/>
              <w:rPr>
                <w:rFonts w:asciiTheme="minorEastAsia" w:hAnsiTheme="minorEastAsia"/>
                <w:sz w:val="24"/>
                <w:szCs w:val="24"/>
              </w:rPr>
            </w:pPr>
          </w:p>
          <w:p w:rsidR="00A1172B" w:rsidRDefault="00A1172B" w:rsidP="00A1172B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65424D" w:rsidRPr="001118A4" w:rsidRDefault="0065424D" w:rsidP="00316CA5">
      <w:pPr>
        <w:rPr>
          <w:rFonts w:asciiTheme="minorEastAsia" w:hAnsiTheme="minorEastAsia"/>
          <w:sz w:val="24"/>
          <w:szCs w:val="24"/>
        </w:rPr>
      </w:pPr>
    </w:p>
    <w:sectPr w:rsidR="0065424D" w:rsidRPr="001118A4" w:rsidSect="00316CA5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1C2" w:rsidRDefault="001761C2" w:rsidP="007D02D4">
      <w:r>
        <w:separator/>
      </w:r>
    </w:p>
  </w:endnote>
  <w:endnote w:type="continuationSeparator" w:id="0">
    <w:p w:rsidR="001761C2" w:rsidRDefault="001761C2" w:rsidP="007D0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5519881"/>
      <w:docPartObj>
        <w:docPartGallery w:val="Page Numbers (Bottom of Page)"/>
        <w:docPartUnique/>
      </w:docPartObj>
    </w:sdtPr>
    <w:sdtContent>
      <w:p w:rsidR="00393DD7" w:rsidRDefault="00E00856">
        <w:pPr>
          <w:pStyle w:val="a5"/>
          <w:jc w:val="center"/>
        </w:pPr>
        <w:r>
          <w:fldChar w:fldCharType="begin"/>
        </w:r>
        <w:r w:rsidR="00393DD7">
          <w:instrText>PAGE   \* MERGEFORMAT</w:instrText>
        </w:r>
        <w:r>
          <w:fldChar w:fldCharType="separate"/>
        </w:r>
        <w:r w:rsidR="00735F83" w:rsidRPr="00735F83">
          <w:rPr>
            <w:noProof/>
            <w:lang w:val="zh-CN"/>
          </w:rPr>
          <w:t>1</w:t>
        </w:r>
        <w:r>
          <w:fldChar w:fldCharType="end"/>
        </w:r>
      </w:p>
    </w:sdtContent>
  </w:sdt>
  <w:p w:rsidR="00393DD7" w:rsidRDefault="00393DD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8215231"/>
      <w:docPartObj>
        <w:docPartGallery w:val="Page Numbers (Bottom of Page)"/>
        <w:docPartUnique/>
      </w:docPartObj>
    </w:sdtPr>
    <w:sdtContent>
      <w:p w:rsidR="00E25E38" w:rsidRDefault="00E00856">
        <w:pPr>
          <w:pStyle w:val="a5"/>
          <w:jc w:val="center"/>
        </w:pPr>
        <w:r>
          <w:fldChar w:fldCharType="begin"/>
        </w:r>
        <w:r w:rsidR="00E25E38">
          <w:instrText>PAGE   \* MERGEFORMAT</w:instrText>
        </w:r>
        <w:r>
          <w:fldChar w:fldCharType="separate"/>
        </w:r>
        <w:r w:rsidR="00393DD7" w:rsidRPr="00393DD7">
          <w:rPr>
            <w:noProof/>
            <w:lang w:val="zh-CN"/>
          </w:rPr>
          <w:t>2</w:t>
        </w:r>
        <w:r>
          <w:fldChar w:fldCharType="end"/>
        </w:r>
      </w:p>
    </w:sdtContent>
  </w:sdt>
  <w:p w:rsidR="00E25E38" w:rsidRDefault="00E25E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1C2" w:rsidRDefault="001761C2" w:rsidP="007D02D4">
      <w:r>
        <w:separator/>
      </w:r>
    </w:p>
  </w:footnote>
  <w:footnote w:type="continuationSeparator" w:id="0">
    <w:p w:rsidR="001761C2" w:rsidRDefault="001761C2" w:rsidP="007D02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E55F8"/>
    <w:multiLevelType w:val="hybridMultilevel"/>
    <w:tmpl w:val="65ACE636"/>
    <w:lvl w:ilvl="0" w:tplc="69E87A3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8BB"/>
    <w:rsid w:val="000E1AE7"/>
    <w:rsid w:val="00101DB1"/>
    <w:rsid w:val="001118A4"/>
    <w:rsid w:val="001331EB"/>
    <w:rsid w:val="001761C2"/>
    <w:rsid w:val="001A6ED0"/>
    <w:rsid w:val="00265947"/>
    <w:rsid w:val="00292502"/>
    <w:rsid w:val="002A0C59"/>
    <w:rsid w:val="002B0446"/>
    <w:rsid w:val="002C63AA"/>
    <w:rsid w:val="002E7860"/>
    <w:rsid w:val="003068A8"/>
    <w:rsid w:val="00316CA5"/>
    <w:rsid w:val="00327715"/>
    <w:rsid w:val="00366141"/>
    <w:rsid w:val="00393DD7"/>
    <w:rsid w:val="00394EEB"/>
    <w:rsid w:val="003C28BB"/>
    <w:rsid w:val="00432AA8"/>
    <w:rsid w:val="004C3048"/>
    <w:rsid w:val="004D004C"/>
    <w:rsid w:val="005401DA"/>
    <w:rsid w:val="00544ECF"/>
    <w:rsid w:val="00553439"/>
    <w:rsid w:val="005B035C"/>
    <w:rsid w:val="0065424D"/>
    <w:rsid w:val="006815E9"/>
    <w:rsid w:val="007123CC"/>
    <w:rsid w:val="00735F83"/>
    <w:rsid w:val="007376EC"/>
    <w:rsid w:val="007762B9"/>
    <w:rsid w:val="007B3AC0"/>
    <w:rsid w:val="007D02D4"/>
    <w:rsid w:val="007D51D6"/>
    <w:rsid w:val="007E74F0"/>
    <w:rsid w:val="007F4DA1"/>
    <w:rsid w:val="00814574"/>
    <w:rsid w:val="0081539E"/>
    <w:rsid w:val="00885DDB"/>
    <w:rsid w:val="00895CEE"/>
    <w:rsid w:val="00897FC6"/>
    <w:rsid w:val="0090238A"/>
    <w:rsid w:val="00902E9B"/>
    <w:rsid w:val="00904893"/>
    <w:rsid w:val="009432F5"/>
    <w:rsid w:val="00965D27"/>
    <w:rsid w:val="009A4D43"/>
    <w:rsid w:val="009A58B5"/>
    <w:rsid w:val="009C73B5"/>
    <w:rsid w:val="00A020AB"/>
    <w:rsid w:val="00A1172B"/>
    <w:rsid w:val="00AC6FBF"/>
    <w:rsid w:val="00AD3B3D"/>
    <w:rsid w:val="00AD5E2A"/>
    <w:rsid w:val="00B75D6D"/>
    <w:rsid w:val="00BA6C80"/>
    <w:rsid w:val="00BE1CDB"/>
    <w:rsid w:val="00CB52E3"/>
    <w:rsid w:val="00CF4DE1"/>
    <w:rsid w:val="00D71404"/>
    <w:rsid w:val="00D71787"/>
    <w:rsid w:val="00DE7021"/>
    <w:rsid w:val="00E00856"/>
    <w:rsid w:val="00E14DEC"/>
    <w:rsid w:val="00E25E38"/>
    <w:rsid w:val="00EA50DB"/>
    <w:rsid w:val="00F46A05"/>
    <w:rsid w:val="00F95722"/>
    <w:rsid w:val="00FE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8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C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D0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D02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D0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D02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C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D0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D02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D0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D02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5C80B-388E-4357-96E9-EB63254D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82</cp:revision>
  <dcterms:created xsi:type="dcterms:W3CDTF">2015-11-02T06:10:00Z</dcterms:created>
  <dcterms:modified xsi:type="dcterms:W3CDTF">2019-04-19T07:19:00Z</dcterms:modified>
</cp:coreProperties>
</file>