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02" w:rsidRDefault="004863FD">
      <w:pPr>
        <w:spacing w:afterLines="50" w:after="156" w:line="72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科研</w:t>
      </w:r>
      <w:r w:rsidR="00AD00DB">
        <w:rPr>
          <w:rFonts w:hint="eastAsia"/>
          <w:sz w:val="48"/>
          <w:szCs w:val="48"/>
        </w:rPr>
        <w:t>项目申报流程</w:t>
      </w:r>
    </w:p>
    <w:p w:rsidR="00732D02" w:rsidRDefault="00732D02">
      <w:pPr>
        <w:spacing w:line="360" w:lineRule="auto"/>
        <w:jc w:val="center"/>
      </w:pPr>
    </w:p>
    <w:p w:rsidR="00732D02" w:rsidRDefault="00AD00DB"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3DFB0F" wp14:editId="5FD54690">
                <wp:simplePos x="0" y="0"/>
                <wp:positionH relativeFrom="column">
                  <wp:posOffset>1173480</wp:posOffset>
                </wp:positionH>
                <wp:positionV relativeFrom="paragraph">
                  <wp:posOffset>68580</wp:posOffset>
                </wp:positionV>
                <wp:extent cx="2979420" cy="1684655"/>
                <wp:effectExtent l="38100" t="38100" r="11430" b="1079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420" cy="1684655"/>
                          <a:chOff x="1644" y="562"/>
                          <a:chExt cx="3389" cy="2664"/>
                        </a:xfrm>
                      </wpg:grpSpPr>
                      <wps:wsp>
                        <wps:cNvPr id="3" name="圆角矩形 3"/>
                        <wps:cNvSpPr/>
                        <wps:spPr>
                          <a:xfrm>
                            <a:off x="1644" y="562"/>
                            <a:ext cx="3389" cy="9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8EB4E3"/>
                              </a:gs>
                            </a:gsLst>
                            <a:lin ang="5400000" scaled="1"/>
                            <a:tileRect/>
                          </a:gradFill>
                          <a:ln w="0" cap="sq" cmpd="thickThin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dist="45791" dir="14178595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2D02" w:rsidRDefault="00AD00DB">
                              <w:pPr>
                                <w:pStyle w:val="a3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hAnsi="Times New Roman" w:hint="eastAsia"/>
                                  <w:b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发</w:t>
                              </w:r>
                              <w:r w:rsidR="0073766C">
                                <w:rPr>
                                  <w:rFonts w:hAnsi="Times New Roman" w:hint="eastAsia"/>
                                  <w:b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布</w:t>
                              </w:r>
                              <w:r>
                                <w:rPr>
                                  <w:rFonts w:hAnsi="Times New Roman" w:hint="eastAsia"/>
                                  <w:b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967" y="2291"/>
                            <a:ext cx="2795" cy="93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8EB4E3"/>
                              </a:gs>
                            </a:gsLst>
                            <a:lin ang="5400000" scaled="1"/>
                            <a:tileRect/>
                          </a:gradFill>
                          <a:ln w="0" cap="sq" cmpd="thickThin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dist="45791" dir="14178595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2D02" w:rsidRDefault="00AD00DB">
                              <w:pPr>
                                <w:pStyle w:val="a3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hAnsi="Times New Roman" w:hint="eastAsia"/>
                                  <w:b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个人申报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DFB0F" id="组合 11" o:spid="_x0000_s1026" style="position:absolute;left:0;text-align:left;margin-left:92.4pt;margin-top:5.4pt;width:234.6pt;height:132.65pt;z-index:251652096;mso-width-relative:margin;mso-height-relative:margin" coordorigin="1644,562" coordsize="3389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">
                <v:roundrect id="圆角矩形 3" o:spid="_x0000_s1027" style="position:absolute;left:1644;top:562;width:3389;height:9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" strokecolor="#5b9bd5 [3204]" strokeweight="0">
                  <v:fill color2="#8eb4e3" focus="100%" type="gradient"/>
                  <v:stroke linestyle="thickThin" endcap="square"/>
                  <v:shadow on="t" color="#1f4d78" opacity=".5" offset="-2pt,-3pt"/>
                  <v:textbox>
                    <w:txbxContent>
                      <w:p w:rsidR="00732D02" w:rsidRDefault="00AD00DB">
                        <w:pPr>
                          <w:pStyle w:val="a3"/>
                          <w:jc w:val="center"/>
                          <w:textAlignment w:val="top"/>
                        </w:pPr>
                        <w:r>
                          <w:rPr>
                            <w:rFonts w:hAnsi="Times New Roman" w:hint="eastAsia"/>
                            <w:b/>
                            <w:color w:val="000000"/>
                            <w:kern w:val="24"/>
                            <w:sz w:val="28"/>
                            <w:szCs w:val="28"/>
                          </w:rPr>
                          <w:t>发</w:t>
                        </w:r>
                        <w:r w:rsidR="0073766C">
                          <w:rPr>
                            <w:rFonts w:hAnsi="Times New Roman" w:hint="eastAsia"/>
                            <w:b/>
                            <w:color w:val="000000"/>
                            <w:kern w:val="24"/>
                            <w:sz w:val="28"/>
                            <w:szCs w:val="28"/>
                          </w:rPr>
                          <w:t>布</w:t>
                        </w:r>
                        <w:r>
                          <w:rPr>
                            <w:rFonts w:hAnsi="Times New Roman" w:hint="eastAsia"/>
                            <w:b/>
                            <w:color w:val="000000"/>
                            <w:kern w:val="24"/>
                            <w:sz w:val="28"/>
                            <w:szCs w:val="28"/>
                          </w:rPr>
                          <w:t>通知</w:t>
                        </w:r>
                      </w:p>
                    </w:txbxContent>
                  </v:textbox>
                </v:roundrect>
                <v:roundrect id="圆角矩形 4" o:spid="_x0000_s1028" style="position:absolute;left:1967;top:2291;width:2795;height:93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" strokecolor="#5b9bd5 [3204]" strokeweight="0">
                  <v:fill color2="#8eb4e3" focus="100%" type="gradient"/>
                  <v:stroke linestyle="thickThin" endcap="square"/>
                  <v:shadow on="t" color="#1f4d78" opacity=".5" offset="-2pt,-3pt"/>
                  <v:textbox>
                    <w:txbxContent>
                      <w:p w:rsidR="00732D02" w:rsidRDefault="00AD00DB">
                        <w:pPr>
                          <w:pStyle w:val="a3"/>
                          <w:jc w:val="center"/>
                          <w:textAlignment w:val="top"/>
                        </w:pPr>
                        <w:r>
                          <w:rPr>
                            <w:rFonts w:hAnsi="Times New Roman" w:hint="eastAsia"/>
                            <w:b/>
                            <w:color w:val="000000"/>
                            <w:kern w:val="24"/>
                            <w:sz w:val="28"/>
                            <w:szCs w:val="28"/>
                          </w:rPr>
                          <w:t>个人申报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32D02" w:rsidRDefault="00732D02"/>
    <w:p w:rsidR="00732D02" w:rsidRDefault="00732D02"/>
    <w:p w:rsidR="00732D02" w:rsidRDefault="00AD00D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46355</wp:posOffset>
                </wp:positionV>
                <wp:extent cx="5715" cy="521970"/>
                <wp:effectExtent l="47625" t="0" r="60960" b="1143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2197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7899B7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088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" o:spid="_x0000_s1026" type="#_x0000_t32" style="position:absolute;left:0;text-align:left;margin-left:209.7pt;margin-top:3.65pt;width:.45pt;height:4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" strokecolor="#7899b7" strokeweight="1.25pt">
                <v:stroke endarrow="open" joinstyle="miter"/>
              </v:shape>
            </w:pict>
          </mc:Fallback>
        </mc:AlternateContent>
      </w:r>
    </w:p>
    <w:p w:rsidR="00732D02" w:rsidRDefault="00732D02"/>
    <w:p w:rsidR="00732D02" w:rsidRDefault="00732D02"/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26670</wp:posOffset>
                </wp:positionV>
                <wp:extent cx="9525" cy="2581275"/>
                <wp:effectExtent l="12700" t="0" r="15875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812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AD37D" id="直接连接符 38" o:spid="_x0000_s1026" style="position:absolute;left:0;text-align:lef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2.1pt" to="34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" strokecolor="#5b9bd5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36195</wp:posOffset>
                </wp:positionV>
                <wp:extent cx="712470" cy="6985"/>
                <wp:effectExtent l="0" t="50800" r="11430" b="5651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698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792C2" id="直接箭头连接符 37" o:spid="_x0000_s1026" type="#_x0000_t32" style="position:absolute;left:0;text-align:left;margin-left:35.55pt;margin-top:2.85pt;width:56.1pt;height: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" strokecolor="#5b9bd5 [3204]" strokeweight="2pt">
                <v:stroke endarrow="open" joinstyle="miter"/>
              </v:shape>
            </w:pict>
          </mc:Fallback>
        </mc:AlternateContent>
      </w: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168910</wp:posOffset>
                </wp:positionV>
                <wp:extent cx="3175" cy="595630"/>
                <wp:effectExtent l="52070" t="0" r="59055" b="139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9563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7899B7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2F4F3" id="直接箭头连接符 21" o:spid="_x0000_s1026" type="#_x0000_t32" style="position:absolute;left:0;text-align:left;margin-left:209.9pt;margin-top:13.3pt;width:.25pt;height:46.9p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" strokecolor="#7899b7" strokeweight="1.25pt">
                <v:stroke endarrow="open" joinstyle="miter"/>
              </v:shape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170180</wp:posOffset>
                </wp:positionV>
                <wp:extent cx="3055620" cy="592455"/>
                <wp:effectExtent l="25400" t="38100" r="5080" b="1714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592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2D02" w:rsidRDefault="00AD00DB">
                            <w:pPr>
                              <w:pStyle w:val="a3"/>
                              <w:jc w:val="center"/>
                              <w:textAlignment w:val="top"/>
                            </w:pPr>
                            <w:r>
                              <w:rPr>
                                <w:rFonts w:hAnsi="Times New Roman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学院审核（</w:t>
                            </w:r>
                            <w:r>
                              <w:rPr>
                                <w:rFonts w:hAnsi="Times New Roman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汇总表签字盖章）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8" o:spid="_x0000_s1029" style="position:absolute;margin-left:89.6pt;margin-top:13.4pt;width:240.6pt;height:46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732D02" w:rsidRDefault="00AD00DB">
                      <w:pPr>
                        <w:pStyle w:val="a3"/>
                        <w:jc w:val="center"/>
                        <w:textAlignment w:val="top"/>
                      </w:pPr>
                      <w:r>
                        <w:rPr>
                          <w:rFonts w:hAnsi="Times New Roman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学院审核（</w:t>
                      </w:r>
                      <w:r>
                        <w:rPr>
                          <w:rFonts w:hAnsi="Times New Roman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汇总表签字盖章）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732D02">
      <w:pPr>
        <w:tabs>
          <w:tab w:val="left" w:pos="6546"/>
        </w:tabs>
        <w:jc w:val="left"/>
      </w:pPr>
    </w:p>
    <w:p w:rsidR="00732D02" w:rsidRDefault="00732D02">
      <w:pPr>
        <w:tabs>
          <w:tab w:val="left" w:pos="6546"/>
        </w:tabs>
        <w:jc w:val="left"/>
      </w:pPr>
    </w:p>
    <w:p w:rsidR="00732D02" w:rsidRDefault="004863FD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96167" wp14:editId="193AA3A2">
                <wp:simplePos x="0" y="0"/>
                <wp:positionH relativeFrom="column">
                  <wp:posOffset>455295</wp:posOffset>
                </wp:positionH>
                <wp:positionV relativeFrom="paragraph">
                  <wp:posOffset>76200</wp:posOffset>
                </wp:positionV>
                <wp:extent cx="653415" cy="55499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02" w:rsidRDefault="00AD00D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996167"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30" type="#_x0000_t202" style="position:absolute;margin-left:35.85pt;margin-top:6pt;width:51.45pt;height:43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" fillcolor="white [3201]" stroked="f" strokeweight=".5pt">
                <v:textbox>
                  <w:txbxContent>
                    <w:p w:rsidR="00732D02" w:rsidRDefault="00AD00D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="00AD00D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-29845</wp:posOffset>
                </wp:positionV>
                <wp:extent cx="635" cy="572770"/>
                <wp:effectExtent l="52070" t="0" r="61595" b="177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277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7899B7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DC320" id="直接箭头连接符 22" o:spid="_x0000_s1026" type="#_x0000_t32" style="position:absolute;left:0;text-align:left;margin-left:209.9pt;margin-top:-2.35pt;width:.05pt;height:45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" strokecolor="#7899b7" strokeweight="1.25pt">
                <v:stroke endarrow="open" joinstyle="miter"/>
              </v:shape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146685</wp:posOffset>
                </wp:positionV>
                <wp:extent cx="2943225" cy="970915"/>
                <wp:effectExtent l="25400" t="38100" r="3175" b="635"/>
                <wp:wrapNone/>
                <wp:docPr id="33" name="菱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7091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2D02" w:rsidRDefault="00AD00DB">
                            <w:pPr>
                              <w:pStyle w:val="a3"/>
                              <w:jc w:val="center"/>
                              <w:textAlignment w:val="top"/>
                            </w:pPr>
                            <w:r>
                              <w:rPr>
                                <w:rFonts w:hAnsi="Times New Roman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社科处审批</w:t>
                            </w:r>
                          </w:p>
                          <w:p w:rsidR="00732D02" w:rsidRDefault="00732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3" o:spid="_x0000_s1031" type="#_x0000_t4" style="position:absolute;margin-left:94.05pt;margin-top:11.55pt;width:231.75pt;height:76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732D02" w:rsidRDefault="00AD00DB">
                      <w:pPr>
                        <w:pStyle w:val="a3"/>
                        <w:jc w:val="center"/>
                        <w:textAlignment w:val="top"/>
                      </w:pPr>
                      <w:r>
                        <w:rPr>
                          <w:rFonts w:hAnsi="Times New Roman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社科处审批</w:t>
                      </w:r>
                    </w:p>
                    <w:p w:rsidR="00732D02" w:rsidRDefault="00732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732D02">
      <w:pPr>
        <w:tabs>
          <w:tab w:val="left" w:pos="6546"/>
        </w:tabs>
        <w:jc w:val="left"/>
      </w:pPr>
      <w:bookmarkStart w:id="0" w:name="_GoBack"/>
      <w:bookmarkEnd w:id="0"/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32385</wp:posOffset>
                </wp:positionV>
                <wp:extent cx="771525" cy="571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71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39A6A" id="直接连接符 39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2.55pt" to="94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" strokecolor="#5b9bd5 [3204]" strokeweight="2pt">
                <v:stroke joinstyle="miter"/>
              </v:line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86840" wp14:editId="167431E6">
                <wp:simplePos x="0" y="0"/>
                <wp:positionH relativeFrom="column">
                  <wp:posOffset>2671445</wp:posOffset>
                </wp:positionH>
                <wp:positionV relativeFrom="paragraph">
                  <wp:posOffset>127000</wp:posOffset>
                </wp:positionV>
                <wp:extent cx="0" cy="408940"/>
                <wp:effectExtent l="95250" t="0" r="114300" b="4826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7899B7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3C9D" id="直接箭头连接符 30" o:spid="_x0000_s1026" type="#_x0000_t32" style="position:absolute;left:0;text-align:left;margin-left:210.35pt;margin-top:10pt;width:0;height:3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" strokecolor="#7899b7" strokeweight="1.25pt">
                <v:stroke endarrow="open" joinstyle="miter"/>
              </v:shape>
            </w:pict>
          </mc:Fallback>
        </mc:AlternateContent>
      </w: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533400" cy="3429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02" w:rsidRDefault="00AD00D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32" type="#_x0000_t202" style="position:absolute;margin-left:217.5pt;margin-top:2pt;width:42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" fillcolor="white [3201]" stroked="f" strokeweight=".5pt">
                <v:textbox>
                  <w:txbxContent>
                    <w:p w:rsidR="00732D02" w:rsidRDefault="00AD00D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B8C0A" wp14:editId="1D382238">
                <wp:simplePos x="0" y="0"/>
                <wp:positionH relativeFrom="column">
                  <wp:posOffset>1409700</wp:posOffset>
                </wp:positionH>
                <wp:positionV relativeFrom="paragraph">
                  <wp:posOffset>179070</wp:posOffset>
                </wp:positionV>
                <wp:extent cx="2505075" cy="592455"/>
                <wp:effectExtent l="38100" t="38100" r="9525" b="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2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2D02" w:rsidRDefault="00AD00DB">
                            <w:pPr>
                              <w:pStyle w:val="a3"/>
                              <w:jc w:val="center"/>
                              <w:textAlignment w:val="top"/>
                              <w:rPr>
                                <w:rFonts w:hAnsi="Times New Roman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报送上级部门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FB8C0A" id="圆角矩形 14" o:spid="_x0000_s1033" style="position:absolute;margin-left:111pt;margin-top:14.1pt;width:197.25pt;height:46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732D02" w:rsidRDefault="00AD00DB">
                      <w:pPr>
                        <w:pStyle w:val="a3"/>
                        <w:jc w:val="center"/>
                        <w:textAlignment w:val="top"/>
                        <w:rPr>
                          <w:rFonts w:hAnsi="Times New Roman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报送上级部门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                      </w:t>
      </w:r>
    </w:p>
    <w:p w:rsidR="00732D02" w:rsidRDefault="00732D02">
      <w:pPr>
        <w:tabs>
          <w:tab w:val="left" w:pos="6546"/>
        </w:tabs>
        <w:jc w:val="left"/>
      </w:pPr>
    </w:p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798B6" wp14:editId="7E9A7579">
                <wp:simplePos x="0" y="0"/>
                <wp:positionH relativeFrom="column">
                  <wp:posOffset>2671445</wp:posOffset>
                </wp:positionH>
                <wp:positionV relativeFrom="paragraph">
                  <wp:posOffset>155575</wp:posOffset>
                </wp:positionV>
                <wp:extent cx="0" cy="408940"/>
                <wp:effectExtent l="95250" t="0" r="114300" b="482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7899B7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15BE" id="直接箭头连接符 2" o:spid="_x0000_s1026" type="#_x0000_t32" style="position:absolute;left:0;text-align:left;margin-left:210.35pt;margin-top:12.25pt;width:0;height:3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" strokecolor="#7899b7" strokeweight="1.25pt">
                <v:stroke endarrow="open" joinstyle="miter"/>
              </v:shape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35F4A" wp14:editId="3E2B56BA">
                <wp:simplePos x="0" y="0"/>
                <wp:positionH relativeFrom="column">
                  <wp:posOffset>1090295</wp:posOffset>
                </wp:positionH>
                <wp:positionV relativeFrom="paragraph">
                  <wp:posOffset>196850</wp:posOffset>
                </wp:positionV>
                <wp:extent cx="3161030" cy="592455"/>
                <wp:effectExtent l="38100" t="38100" r="1270" b="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592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2D02" w:rsidRDefault="00AD00DB">
                            <w:pPr>
                              <w:pStyle w:val="a3"/>
                              <w:jc w:val="center"/>
                              <w:textAlignment w:val="top"/>
                              <w:rPr>
                                <w:rFonts w:hAnsi="Times New Roman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35F4A" id="圆角矩形 36" o:spid="_x0000_s1034" style="position:absolute;margin-left:85.85pt;margin-top:15.5pt;width:248.9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732D02" w:rsidRDefault="00AD00DB">
                      <w:pPr>
                        <w:pStyle w:val="a3"/>
                        <w:jc w:val="center"/>
                        <w:textAlignment w:val="top"/>
                        <w:rPr>
                          <w:rFonts w:hAnsi="Times New Roman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材料归档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0A97B7" wp14:editId="266B4703">
                <wp:simplePos x="0" y="0"/>
                <wp:positionH relativeFrom="column">
                  <wp:posOffset>2680970</wp:posOffset>
                </wp:positionH>
                <wp:positionV relativeFrom="paragraph">
                  <wp:posOffset>194310</wp:posOffset>
                </wp:positionV>
                <wp:extent cx="0" cy="408940"/>
                <wp:effectExtent l="95250" t="0" r="114300" b="482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7899B7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2E6F" id="直接箭头连接符 6" o:spid="_x0000_s1026" type="#_x0000_t32" style="position:absolute;left:0;text-align:left;margin-left:211.1pt;margin-top:15.3pt;width:0;height:3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" strokecolor="#7899b7" strokeweight="1.25pt">
                <v:stroke endarrow="open" joinstyle="miter"/>
              </v:shape>
            </w:pict>
          </mc:Fallback>
        </mc:AlternateContent>
      </w:r>
    </w:p>
    <w:p w:rsidR="00732D02" w:rsidRDefault="00732D02">
      <w:pPr>
        <w:tabs>
          <w:tab w:val="left" w:pos="6546"/>
        </w:tabs>
        <w:jc w:val="left"/>
      </w:pPr>
    </w:p>
    <w:p w:rsidR="00732D02" w:rsidRDefault="00732D02">
      <w:pPr>
        <w:tabs>
          <w:tab w:val="left" w:pos="6546"/>
        </w:tabs>
        <w:jc w:val="left"/>
      </w:pPr>
    </w:p>
    <w:p w:rsidR="00732D02" w:rsidRDefault="00AD00DB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65536A" wp14:editId="523DD5DC">
                <wp:simplePos x="0" y="0"/>
                <wp:positionH relativeFrom="column">
                  <wp:posOffset>1409700</wp:posOffset>
                </wp:positionH>
                <wp:positionV relativeFrom="paragraph">
                  <wp:posOffset>57150</wp:posOffset>
                </wp:positionV>
                <wp:extent cx="2505075" cy="592455"/>
                <wp:effectExtent l="0" t="0" r="28575" b="1714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2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00B0F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D00DB" w:rsidRDefault="00AD00DB">
                            <w:pPr>
                              <w:pStyle w:val="a3"/>
                              <w:jc w:val="center"/>
                              <w:textAlignment w:val="top"/>
                              <w:rPr>
                                <w:rFonts w:hAnsi="Times New Roman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立项</w:t>
                            </w:r>
                            <w:r>
                              <w:rPr>
                                <w:rFonts w:hAnsi="Times New Roman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通知、拨付经费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65536A" id="圆角矩形 5" o:spid="_x0000_s1035" style="position:absolute;margin-left:111pt;margin-top:4.5pt;width:197.25pt;height:46.6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" strokecolor="#00b0f0" strokeweight="1pt">
                <v:fill color2="#8eb4e3" focus="100%" type="gradient"/>
                <v:textbox>
                  <w:txbxContent>
                    <w:p w:rsidR="00AD00DB" w:rsidRDefault="00AD00DB">
                      <w:pPr>
                        <w:pStyle w:val="a3"/>
                        <w:jc w:val="center"/>
                        <w:textAlignment w:val="top"/>
                        <w:rPr>
                          <w:rFonts w:hAnsi="Times New Roman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立项</w:t>
                      </w:r>
                      <w:r>
                        <w:rPr>
                          <w:rFonts w:hAnsi="Times New Roman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通知、拨付经费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D02" w:rsidRDefault="00732D02">
      <w:pPr>
        <w:tabs>
          <w:tab w:val="left" w:pos="5541"/>
        </w:tabs>
      </w:pPr>
    </w:p>
    <w:sectPr w:rsidR="00732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7CDC"/>
    <w:rsid w:val="00071B91"/>
    <w:rsid w:val="004863FD"/>
    <w:rsid w:val="00732D02"/>
    <w:rsid w:val="0073766C"/>
    <w:rsid w:val="00A245C3"/>
    <w:rsid w:val="00AD00DB"/>
    <w:rsid w:val="143C1F2B"/>
    <w:rsid w:val="1FDC7CDC"/>
    <w:rsid w:val="4CE952B4"/>
    <w:rsid w:val="6C0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4D3DCA"/>
  <w15:docId w15:val="{021EDE82-0B94-47DD-A6B9-862B0EA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>大连民族大学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xiaohan</dc:creator>
  <cp:lastModifiedBy>仲天宝</cp:lastModifiedBy>
  <cp:revision>7</cp:revision>
  <dcterms:created xsi:type="dcterms:W3CDTF">2021-03-14T05:04:00Z</dcterms:created>
  <dcterms:modified xsi:type="dcterms:W3CDTF">2021-03-15T01:18:00Z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