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CC" w:rsidRDefault="003A541A" w:rsidP="003A0C2D">
      <w:pPr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szCs w:val="21"/>
        </w:rPr>
      </w:pPr>
      <w:r>
        <w:rPr>
          <w:rFonts w:ascii="仿宋_GB2312" w:eastAsia="仿宋_GB2312" w:hAnsi="宋体" w:cs="宋体" w:hint="eastAsia"/>
          <w:szCs w:val="21"/>
        </w:rPr>
        <w:t>附件1：</w:t>
      </w:r>
      <w:bookmarkStart w:id="0" w:name="_Hlk3191312"/>
    </w:p>
    <w:p w:rsidR="00A107CC" w:rsidRDefault="003A541A" w:rsidP="003A0C2D">
      <w:pPr>
        <w:adjustRightInd w:val="0"/>
        <w:snapToGrid w:val="0"/>
        <w:spacing w:afterLines="50" w:line="520" w:lineRule="exact"/>
        <w:jc w:val="center"/>
        <w:rPr>
          <w:rFonts w:ascii="宋体" w:hAnsi="宋体" w:cs="宋体"/>
          <w:b/>
          <w:sz w:val="36"/>
          <w:szCs w:val="36"/>
        </w:rPr>
      </w:pPr>
      <w:bookmarkStart w:id="1" w:name="_GoBack"/>
      <w:bookmarkEnd w:id="1"/>
      <w:r>
        <w:rPr>
          <w:rFonts w:ascii="宋体" w:hAnsi="宋体" w:cs="宋体" w:hint="eastAsia"/>
          <w:b/>
          <w:szCs w:val="32"/>
        </w:rPr>
        <w:t>大连民族大学第九届“机械创新设计大赛”报名表</w:t>
      </w:r>
      <w:bookmarkEnd w:id="0"/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5"/>
        <w:gridCol w:w="1176"/>
        <w:gridCol w:w="1119"/>
        <w:gridCol w:w="695"/>
        <w:gridCol w:w="495"/>
        <w:gridCol w:w="1418"/>
        <w:gridCol w:w="2535"/>
      </w:tblGrid>
      <w:tr w:rsidR="00A107CC">
        <w:trPr>
          <w:cantSplit/>
          <w:trHeight w:val="51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7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A107CC">
        <w:trPr>
          <w:cantSplit/>
          <w:trHeight w:val="51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项目负责人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专业班级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A107CC">
        <w:trPr>
          <w:cantSplit/>
          <w:trHeight w:val="510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pStyle w:val="a6"/>
              <w:widowControl w:val="0"/>
              <w:spacing w:beforeAutospacing="0" w:afterAutospacing="0"/>
              <w:ind w:leftChars="-23" w:left="-74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项目组其他成员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pStyle w:val="a6"/>
              <w:widowControl w:val="0"/>
              <w:spacing w:beforeAutospacing="0" w:afterAutospacing="0"/>
              <w:ind w:leftChars="-23" w:left="-74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专业班级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学号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联系电话</w:t>
            </w:r>
          </w:p>
        </w:tc>
      </w:tr>
      <w:tr w:rsidR="00A107CC">
        <w:trPr>
          <w:cantSplit/>
          <w:trHeight w:val="510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A107CC">
        <w:trPr>
          <w:cantSplit/>
          <w:trHeight w:val="510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A107CC">
        <w:trPr>
          <w:cantSplit/>
          <w:trHeight w:val="510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A107CC">
        <w:trPr>
          <w:cantSplit/>
          <w:trHeight w:val="510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A107CC">
        <w:trPr>
          <w:cantSplit/>
          <w:trHeight w:val="510"/>
          <w:jc w:val="center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A107CC">
        <w:trPr>
          <w:cantSplit/>
          <w:trHeight w:val="510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指导教师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pStyle w:val="a6"/>
              <w:widowControl w:val="0"/>
              <w:spacing w:beforeAutospacing="0" w:afterAutospacing="0"/>
              <w:ind w:left="-63" w:right="-107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性别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A107CC">
        <w:trPr>
          <w:cantSplit/>
          <w:trHeight w:val="510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pStyle w:val="a6"/>
              <w:widowControl w:val="0"/>
              <w:spacing w:beforeAutospacing="0" w:afterAutospacing="0"/>
              <w:ind w:left="-63" w:right="-107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性别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3A541A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CC" w:rsidRDefault="00A107CC">
            <w:pPr>
              <w:pStyle w:val="a6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 w:rsidR="003A0C2D" w:rsidTr="003A0C2D">
        <w:trPr>
          <w:trHeight w:val="3244"/>
          <w:jc w:val="center"/>
        </w:trPr>
        <w:tc>
          <w:tcPr>
            <w:tcW w:w="91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C2D" w:rsidRDefault="003A0C2D" w:rsidP="003A0C2D">
            <w:pPr>
              <w:pStyle w:val="a6"/>
              <w:widowControl w:val="0"/>
              <w:jc w:val="both"/>
              <w:rPr>
                <w:rFonts w:hint="default"/>
                <w:b/>
                <w:kern w:val="2"/>
              </w:rPr>
            </w:pPr>
            <w:r>
              <w:rPr>
                <w:rFonts w:eastAsia="仿宋_GB2312"/>
                <w:b/>
                <w:bCs/>
                <w:color w:val="000000"/>
                <w:szCs w:val="24"/>
              </w:rPr>
              <w:t>项目描述（限</w:t>
            </w:r>
            <w:r>
              <w:rPr>
                <w:rFonts w:eastAsia="仿宋_GB2312"/>
                <w:b/>
                <w:bCs/>
                <w:color w:val="000000"/>
                <w:szCs w:val="24"/>
              </w:rPr>
              <w:t>500</w:t>
            </w:r>
            <w:r>
              <w:rPr>
                <w:rFonts w:eastAsia="仿宋_GB2312"/>
                <w:b/>
                <w:bCs/>
                <w:color w:val="000000"/>
                <w:szCs w:val="24"/>
              </w:rPr>
              <w:t>字）</w:t>
            </w:r>
          </w:p>
        </w:tc>
      </w:tr>
      <w:tr w:rsidR="00A107CC">
        <w:trPr>
          <w:trHeight w:val="1551"/>
          <w:jc w:val="center"/>
        </w:trPr>
        <w:tc>
          <w:tcPr>
            <w:tcW w:w="9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CC" w:rsidRDefault="003A541A">
            <w:pPr>
              <w:pStyle w:val="a6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  <w:r>
              <w:rPr>
                <w:kern w:val="2"/>
              </w:rPr>
              <w:t>学院推荐意见：</w:t>
            </w:r>
          </w:p>
          <w:p w:rsidR="00A107CC" w:rsidRDefault="00A107CC">
            <w:pPr>
              <w:pStyle w:val="a6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 w:rsidR="00A107CC" w:rsidRDefault="00A107CC">
            <w:pPr>
              <w:pStyle w:val="a6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 w:rsidR="00A107CC" w:rsidRDefault="00A107CC">
            <w:pPr>
              <w:pStyle w:val="a6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 w:rsidR="00A107CC" w:rsidRDefault="00A107CC">
            <w:pPr>
              <w:pStyle w:val="a6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 w:rsidR="00A107CC" w:rsidRDefault="00A107CC">
            <w:pPr>
              <w:pStyle w:val="a6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 w:rsidR="00A107CC" w:rsidRDefault="003A541A" w:rsidP="003A0C2D">
            <w:pPr>
              <w:pStyle w:val="a6"/>
              <w:widowControl w:val="0"/>
              <w:wordWrap w:val="0"/>
              <w:spacing w:beforeAutospacing="0" w:afterAutospacing="0"/>
              <w:jc w:val="right"/>
              <w:rPr>
                <w:rFonts w:hint="default"/>
                <w:kern w:val="2"/>
              </w:rPr>
            </w:pPr>
            <w:r>
              <w:rPr>
                <w:kern w:val="2"/>
              </w:rPr>
              <w:t>年</w:t>
            </w:r>
            <w:r w:rsidR="003A0C2D">
              <w:rPr>
                <w:kern w:val="2"/>
              </w:rPr>
              <w:t xml:space="preserve">   </w:t>
            </w:r>
            <w:r>
              <w:rPr>
                <w:kern w:val="2"/>
              </w:rPr>
              <w:t>月</w:t>
            </w:r>
            <w:r w:rsidR="003A0C2D">
              <w:rPr>
                <w:kern w:val="2"/>
              </w:rPr>
              <w:t xml:space="preserve">   </w:t>
            </w:r>
            <w:r>
              <w:rPr>
                <w:kern w:val="2"/>
              </w:rPr>
              <w:t>日</w:t>
            </w:r>
            <w:r w:rsidR="003A0C2D">
              <w:rPr>
                <w:kern w:val="2"/>
              </w:rPr>
              <w:t xml:space="preserve">  </w:t>
            </w:r>
          </w:p>
        </w:tc>
      </w:tr>
    </w:tbl>
    <w:p w:rsidR="00A107CC" w:rsidRDefault="003A541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时间节点：</w:t>
      </w:r>
    </w:p>
    <w:p w:rsidR="00A107CC" w:rsidRDefault="003A541A">
      <w:pPr>
        <w:widowControl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2019.6.17</w:t>
      </w:r>
      <w:r>
        <w:rPr>
          <w:rFonts w:hint="eastAsia"/>
          <w:sz w:val="24"/>
          <w:szCs w:val="24"/>
        </w:rPr>
        <w:t>日完成报名工作</w:t>
      </w:r>
    </w:p>
    <w:p w:rsidR="00A107CC" w:rsidRDefault="003A541A">
      <w:pPr>
        <w:widowControl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2019.6.28</w:t>
      </w:r>
      <w:r>
        <w:rPr>
          <w:rFonts w:hint="eastAsia"/>
          <w:sz w:val="24"/>
          <w:szCs w:val="24"/>
        </w:rPr>
        <w:t>日校内赛答辩。</w:t>
      </w:r>
    </w:p>
    <w:p w:rsidR="00A107CC" w:rsidRDefault="003A541A">
      <w:pPr>
        <w:widowControl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2019.7.1</w:t>
      </w:r>
      <w:r>
        <w:rPr>
          <w:rFonts w:hint="eastAsia"/>
          <w:sz w:val="24"/>
          <w:szCs w:val="24"/>
        </w:rPr>
        <w:t>公布参加辽宁省机械创新设计大赛项目名单</w:t>
      </w:r>
    </w:p>
    <w:p w:rsidR="00A107CC" w:rsidRDefault="003A541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项目组完善表格后发送</w:t>
      </w:r>
      <w:r>
        <w:rPr>
          <w:rFonts w:hint="eastAsia"/>
          <w:sz w:val="24"/>
          <w:szCs w:val="24"/>
        </w:rPr>
        <w:t>47734841@qq.com,</w:t>
      </w:r>
      <w:r>
        <w:rPr>
          <w:rFonts w:hint="eastAsia"/>
          <w:sz w:val="24"/>
          <w:szCs w:val="24"/>
        </w:rPr>
        <w:t>不明事宜请联系冯长建，电话</w:t>
      </w:r>
      <w:r>
        <w:rPr>
          <w:rFonts w:hint="eastAsia"/>
          <w:sz w:val="24"/>
          <w:szCs w:val="24"/>
        </w:rPr>
        <w:t>13998507460.</w:t>
      </w:r>
    </w:p>
    <w:sectPr w:rsidR="00A107CC" w:rsidSect="003A0C2D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86" w:rsidRDefault="005E5186" w:rsidP="003A0C2D">
      <w:r>
        <w:separator/>
      </w:r>
    </w:p>
  </w:endnote>
  <w:endnote w:type="continuationSeparator" w:id="0">
    <w:p w:rsidR="005E5186" w:rsidRDefault="005E5186" w:rsidP="003A0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86" w:rsidRDefault="005E5186" w:rsidP="003A0C2D">
      <w:r>
        <w:separator/>
      </w:r>
    </w:p>
  </w:footnote>
  <w:footnote w:type="continuationSeparator" w:id="0">
    <w:p w:rsidR="005E5186" w:rsidRDefault="005E5186" w:rsidP="003A0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EB998C"/>
    <w:multiLevelType w:val="singleLevel"/>
    <w:tmpl w:val="A1EB998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33B"/>
    <w:rsid w:val="000B7F0B"/>
    <w:rsid w:val="0010787C"/>
    <w:rsid w:val="0011370C"/>
    <w:rsid w:val="001352CA"/>
    <w:rsid w:val="00156477"/>
    <w:rsid w:val="001E687F"/>
    <w:rsid w:val="002030DF"/>
    <w:rsid w:val="002C5C7C"/>
    <w:rsid w:val="00370206"/>
    <w:rsid w:val="003A0C2D"/>
    <w:rsid w:val="003A541A"/>
    <w:rsid w:val="003C7005"/>
    <w:rsid w:val="0042275C"/>
    <w:rsid w:val="005E5186"/>
    <w:rsid w:val="006A7F8F"/>
    <w:rsid w:val="00877775"/>
    <w:rsid w:val="009C3C3E"/>
    <w:rsid w:val="00A107CC"/>
    <w:rsid w:val="00A14427"/>
    <w:rsid w:val="00A17C3F"/>
    <w:rsid w:val="00BD179D"/>
    <w:rsid w:val="00BE124A"/>
    <w:rsid w:val="00BE3626"/>
    <w:rsid w:val="00C26819"/>
    <w:rsid w:val="00C653DE"/>
    <w:rsid w:val="00CA7FE4"/>
    <w:rsid w:val="00D32C29"/>
    <w:rsid w:val="00D74DDD"/>
    <w:rsid w:val="00DA52FD"/>
    <w:rsid w:val="00DE0868"/>
    <w:rsid w:val="00E13A5E"/>
    <w:rsid w:val="00E4233B"/>
    <w:rsid w:val="00E61448"/>
    <w:rsid w:val="00EF5119"/>
    <w:rsid w:val="00FD2860"/>
    <w:rsid w:val="00FF01C5"/>
    <w:rsid w:val="24266B38"/>
    <w:rsid w:val="55C82E16"/>
    <w:rsid w:val="786F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宋体" w:hAnsi="仿宋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9D"/>
    <w:pPr>
      <w:widowControl w:val="0"/>
      <w:jc w:val="both"/>
    </w:pPr>
    <w:rPr>
      <w:kern w:val="2"/>
      <w:sz w:val="32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D179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BD1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D1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BD179D"/>
    <w:pPr>
      <w:widowControl/>
      <w:spacing w:beforeAutospacing="1" w:afterAutospacing="1"/>
      <w:jc w:val="left"/>
    </w:pPr>
    <w:rPr>
      <w:rFonts w:ascii="宋体" w:hAnsi="宋体" w:cs="Times New Roman" w:hint="eastAsia"/>
      <w:kern w:val="0"/>
      <w:sz w:val="24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BD17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D179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D179D"/>
  </w:style>
  <w:style w:type="paragraph" w:styleId="a7">
    <w:name w:val="List Paragraph"/>
    <w:basedOn w:val="a"/>
    <w:uiPriority w:val="34"/>
    <w:qFormat/>
    <w:rsid w:val="00BD179D"/>
    <w:pPr>
      <w:ind w:firstLineChars="200" w:firstLine="420"/>
    </w:pPr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Administrator</cp:lastModifiedBy>
  <cp:revision>22</cp:revision>
  <dcterms:created xsi:type="dcterms:W3CDTF">2019-03-07T06:27:00Z</dcterms:created>
  <dcterms:modified xsi:type="dcterms:W3CDTF">2019-06-19T01:31:00Z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