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54" w:rsidRDefault="006A5E04" w:rsidP="006A5E04">
      <w:pPr>
        <w:jc w:val="center"/>
        <w:rPr>
          <w:rFonts w:ascii="黑体" w:eastAsia="黑体" w:hint="eastAsia"/>
          <w:b/>
          <w:sz w:val="10"/>
          <w:szCs w:val="10"/>
        </w:rPr>
      </w:pPr>
      <w:r w:rsidRPr="008B20E6">
        <w:rPr>
          <w:rFonts w:ascii="黑体" w:eastAsia="黑体" w:hint="eastAsia"/>
          <w:b/>
          <w:sz w:val="44"/>
          <w:szCs w:val="44"/>
        </w:rPr>
        <w:t>大连民族</w:t>
      </w:r>
      <w:r w:rsidR="001308A8" w:rsidRPr="008B20E6">
        <w:rPr>
          <w:rFonts w:ascii="黑体" w:eastAsia="黑体" w:hint="eastAsia"/>
          <w:b/>
          <w:sz w:val="44"/>
          <w:szCs w:val="44"/>
        </w:rPr>
        <w:t>大学</w:t>
      </w:r>
      <w:r w:rsidR="00AF6777" w:rsidRPr="008B20E6">
        <w:rPr>
          <w:rFonts w:ascii="黑体" w:eastAsia="黑体" w:hint="eastAsia"/>
          <w:b/>
          <w:sz w:val="44"/>
          <w:szCs w:val="44"/>
        </w:rPr>
        <w:t>机动车辆</w:t>
      </w:r>
      <w:r w:rsidR="001308A8" w:rsidRPr="008B20E6">
        <w:rPr>
          <w:rFonts w:ascii="黑体" w:eastAsia="黑体" w:hint="eastAsia"/>
          <w:b/>
          <w:sz w:val="44"/>
          <w:szCs w:val="44"/>
        </w:rPr>
        <w:t>临时通行权限申请</w:t>
      </w:r>
      <w:r w:rsidR="00AF6777" w:rsidRPr="008B20E6">
        <w:rPr>
          <w:rFonts w:ascii="黑体" w:eastAsia="黑体" w:hint="eastAsia"/>
          <w:b/>
          <w:sz w:val="44"/>
          <w:szCs w:val="44"/>
        </w:rPr>
        <w:t>表</w:t>
      </w:r>
    </w:p>
    <w:p w:rsidR="005211A3" w:rsidRPr="007F4831" w:rsidRDefault="005211A3" w:rsidP="005211A3">
      <w:pPr>
        <w:ind w:firstLineChars="2200" w:firstLine="6184"/>
        <w:rPr>
          <w:rFonts w:ascii="黑体" w:eastAsia="黑体"/>
          <w:b/>
          <w:sz w:val="10"/>
          <w:szCs w:val="10"/>
        </w:rPr>
      </w:pPr>
      <w:r>
        <w:rPr>
          <w:rFonts w:hint="eastAsia"/>
          <w:b/>
          <w:sz w:val="28"/>
          <w:szCs w:val="28"/>
        </w:rPr>
        <w:t>编号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833"/>
        <w:gridCol w:w="110"/>
        <w:gridCol w:w="2475"/>
        <w:gridCol w:w="388"/>
        <w:gridCol w:w="604"/>
        <w:gridCol w:w="1271"/>
        <w:gridCol w:w="2618"/>
      </w:tblGrid>
      <w:tr w:rsidR="00AF6777" w:rsidRPr="00A6632D" w:rsidTr="00A6632D">
        <w:tc>
          <w:tcPr>
            <w:tcW w:w="92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777" w:rsidRPr="00A6632D" w:rsidRDefault="00E4689D" w:rsidP="00A6632D">
            <w:pPr>
              <w:jc w:val="center"/>
              <w:rPr>
                <w:b/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申</w:t>
            </w:r>
            <w:r w:rsidRPr="00A6632D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6632D">
              <w:rPr>
                <w:rFonts w:hint="eastAsia"/>
                <w:b/>
                <w:sz w:val="32"/>
                <w:szCs w:val="32"/>
              </w:rPr>
              <w:t>请</w:t>
            </w:r>
            <w:r w:rsidRPr="00A6632D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6632D">
              <w:rPr>
                <w:rFonts w:hint="eastAsia"/>
                <w:b/>
                <w:sz w:val="32"/>
                <w:szCs w:val="32"/>
              </w:rPr>
              <w:t>人</w:t>
            </w:r>
            <w:r w:rsidR="009256B1" w:rsidRPr="00A6632D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AF6777" w:rsidRPr="00A6632D">
              <w:rPr>
                <w:rFonts w:hint="eastAsia"/>
                <w:b/>
                <w:sz w:val="32"/>
                <w:szCs w:val="32"/>
              </w:rPr>
              <w:t>信</w:t>
            </w:r>
            <w:r w:rsidR="009256B1" w:rsidRPr="00A6632D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AF6777" w:rsidRPr="00A6632D">
              <w:rPr>
                <w:rFonts w:hint="eastAsia"/>
                <w:b/>
                <w:sz w:val="32"/>
                <w:szCs w:val="32"/>
              </w:rPr>
              <w:t>息</w:t>
            </w:r>
          </w:p>
        </w:tc>
      </w:tr>
      <w:tr w:rsidR="00327439" w:rsidRPr="00A6632D" w:rsidTr="00055814">
        <w:tc>
          <w:tcPr>
            <w:tcW w:w="18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439" w:rsidRPr="00A6632D" w:rsidRDefault="00FC1292" w:rsidP="006B4004">
            <w:pPr>
              <w:jc w:val="center"/>
              <w:rPr>
                <w:b/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申请人</w:t>
            </w:r>
            <w:r w:rsidR="00327439" w:rsidRPr="00A6632D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</w:tcPr>
          <w:p w:rsidR="00327439" w:rsidRPr="00A6632D" w:rsidRDefault="00327439" w:rsidP="006B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</w:tcBorders>
            <w:vAlign w:val="center"/>
          </w:tcPr>
          <w:p w:rsidR="00327439" w:rsidRPr="00A6632D" w:rsidRDefault="006B4004" w:rsidP="006B4004">
            <w:pPr>
              <w:jc w:val="center"/>
              <w:rPr>
                <w:b/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所属单位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439" w:rsidRPr="00A6632D" w:rsidRDefault="00327439" w:rsidP="00327439">
            <w:pPr>
              <w:rPr>
                <w:sz w:val="32"/>
                <w:szCs w:val="32"/>
              </w:rPr>
            </w:pPr>
          </w:p>
        </w:tc>
      </w:tr>
      <w:tr w:rsidR="008679C4" w:rsidRPr="00A6632D" w:rsidTr="00055814">
        <w:tc>
          <w:tcPr>
            <w:tcW w:w="1887" w:type="dxa"/>
            <w:gridSpan w:val="3"/>
            <w:tcBorders>
              <w:left w:val="single" w:sz="12" w:space="0" w:color="auto"/>
            </w:tcBorders>
            <w:vAlign w:val="center"/>
          </w:tcPr>
          <w:p w:rsidR="008679C4" w:rsidRPr="00A6632D" w:rsidRDefault="006B4004" w:rsidP="006B4004">
            <w:pPr>
              <w:jc w:val="center"/>
              <w:rPr>
                <w:b/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移动电话</w:t>
            </w:r>
          </w:p>
        </w:tc>
        <w:tc>
          <w:tcPr>
            <w:tcW w:w="2863" w:type="dxa"/>
            <w:gridSpan w:val="2"/>
            <w:tcBorders>
              <w:right w:val="single" w:sz="4" w:space="0" w:color="auto"/>
            </w:tcBorders>
            <w:vAlign w:val="center"/>
          </w:tcPr>
          <w:p w:rsidR="008679C4" w:rsidRPr="00A6632D" w:rsidRDefault="008679C4" w:rsidP="006B4004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C4" w:rsidRPr="00A6632D" w:rsidRDefault="000D3826" w:rsidP="006B4004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业务关系</w:t>
            </w:r>
          </w:p>
        </w:tc>
        <w:tc>
          <w:tcPr>
            <w:tcW w:w="26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79C4" w:rsidRPr="00A6632D" w:rsidRDefault="008679C4" w:rsidP="008679C4">
            <w:pPr>
              <w:rPr>
                <w:spacing w:val="-20"/>
                <w:sz w:val="24"/>
              </w:rPr>
            </w:pPr>
          </w:p>
        </w:tc>
      </w:tr>
      <w:tr w:rsidR="00327439" w:rsidRPr="00A6632D" w:rsidTr="00A6632D">
        <w:tc>
          <w:tcPr>
            <w:tcW w:w="92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439" w:rsidRPr="00A6632D" w:rsidRDefault="00327439" w:rsidP="006B4004">
            <w:pPr>
              <w:jc w:val="center"/>
              <w:rPr>
                <w:b/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车</w:t>
            </w:r>
            <w:r w:rsidRPr="00A6632D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6632D">
              <w:rPr>
                <w:rFonts w:hint="eastAsia"/>
                <w:b/>
                <w:sz w:val="32"/>
                <w:szCs w:val="32"/>
              </w:rPr>
              <w:t>辆</w:t>
            </w:r>
            <w:r w:rsidRPr="00A6632D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6632D">
              <w:rPr>
                <w:rFonts w:hint="eastAsia"/>
                <w:b/>
                <w:sz w:val="32"/>
                <w:szCs w:val="32"/>
              </w:rPr>
              <w:t>信</w:t>
            </w:r>
            <w:r w:rsidRPr="00A6632D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6632D">
              <w:rPr>
                <w:rFonts w:hint="eastAsia"/>
                <w:b/>
                <w:sz w:val="32"/>
                <w:szCs w:val="32"/>
              </w:rPr>
              <w:t>息</w:t>
            </w:r>
          </w:p>
        </w:tc>
      </w:tr>
      <w:tr w:rsidR="006B4004" w:rsidRPr="00A6632D" w:rsidTr="00055814">
        <w:tc>
          <w:tcPr>
            <w:tcW w:w="17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4004" w:rsidRPr="00A6632D" w:rsidRDefault="006B4004" w:rsidP="006B4004">
            <w:pPr>
              <w:jc w:val="center"/>
              <w:rPr>
                <w:b/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车牌号码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</w:tcBorders>
          </w:tcPr>
          <w:p w:rsidR="006B4004" w:rsidRPr="00A6632D" w:rsidRDefault="006B4004" w:rsidP="006B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</w:tcBorders>
            <w:vAlign w:val="center"/>
          </w:tcPr>
          <w:p w:rsidR="006B4004" w:rsidRPr="00A6632D" w:rsidRDefault="006B4004" w:rsidP="006B4004">
            <w:pPr>
              <w:jc w:val="center"/>
              <w:rPr>
                <w:b/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车身颜色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4004" w:rsidRPr="00A6632D" w:rsidRDefault="006B4004">
            <w:pPr>
              <w:rPr>
                <w:b/>
                <w:sz w:val="32"/>
                <w:szCs w:val="32"/>
              </w:rPr>
            </w:pPr>
          </w:p>
        </w:tc>
      </w:tr>
      <w:tr w:rsidR="006B4004" w:rsidRPr="00A6632D" w:rsidTr="00055814">
        <w:tc>
          <w:tcPr>
            <w:tcW w:w="17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4004" w:rsidRPr="00A6632D" w:rsidRDefault="006B4004" w:rsidP="006B4004">
            <w:pPr>
              <w:jc w:val="center"/>
              <w:rPr>
                <w:b/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品牌型号</w:t>
            </w:r>
          </w:p>
        </w:tc>
        <w:tc>
          <w:tcPr>
            <w:tcW w:w="297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6B4004" w:rsidRPr="00A6632D" w:rsidRDefault="006B4004" w:rsidP="006B4004">
            <w:pPr>
              <w:jc w:val="center"/>
              <w:rPr>
                <w:color w:val="C0C0C0"/>
                <w:sz w:val="32"/>
                <w:szCs w:val="32"/>
              </w:rPr>
            </w:pPr>
          </w:p>
        </w:tc>
        <w:tc>
          <w:tcPr>
            <w:tcW w:w="449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4004" w:rsidRPr="00A6632D" w:rsidRDefault="006B4004" w:rsidP="006B4004">
            <w:pPr>
              <w:jc w:val="center"/>
              <w:rPr>
                <w:b/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机动车辆行驶证</w:t>
            </w:r>
            <w:r w:rsidRPr="00A6632D">
              <w:rPr>
                <w:rFonts w:ascii="黑体" w:eastAsia="黑体" w:hint="eastAsia"/>
                <w:b/>
                <w:sz w:val="32"/>
                <w:szCs w:val="32"/>
              </w:rPr>
              <w:t>（复印件附后）</w:t>
            </w:r>
          </w:p>
        </w:tc>
      </w:tr>
      <w:tr w:rsidR="00E54F60" w:rsidRPr="00A6632D" w:rsidTr="005211A3">
        <w:trPr>
          <w:trHeight w:val="2980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F60" w:rsidRPr="00A6632D" w:rsidRDefault="00E54F60" w:rsidP="00A233F2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申</w:t>
            </w:r>
            <w:r w:rsidRPr="00A6632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6632D">
              <w:rPr>
                <w:rFonts w:hint="eastAsia"/>
                <w:b/>
                <w:sz w:val="32"/>
                <w:szCs w:val="32"/>
              </w:rPr>
              <w:t>领</w:t>
            </w:r>
            <w:r w:rsidRPr="00A6632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6632D">
              <w:rPr>
                <w:rFonts w:hint="eastAsia"/>
                <w:b/>
                <w:sz w:val="32"/>
                <w:szCs w:val="32"/>
              </w:rPr>
              <w:t>须</w:t>
            </w:r>
            <w:r w:rsidRPr="00A6632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6632D">
              <w:rPr>
                <w:rFonts w:hint="eastAsia"/>
                <w:b/>
                <w:sz w:val="32"/>
                <w:szCs w:val="32"/>
              </w:rPr>
              <w:t>知</w:t>
            </w:r>
          </w:p>
        </w:tc>
        <w:tc>
          <w:tcPr>
            <w:tcW w:w="829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4004" w:rsidRPr="007F4831" w:rsidRDefault="006B4004" w:rsidP="005211A3">
            <w:pPr>
              <w:spacing w:before="240" w:line="32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1.</w:t>
            </w:r>
            <w:r w:rsidR="00FD0945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学校各单位自行聘用的务工人员或</w:t>
            </w:r>
            <w:r w:rsidR="008679C4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在校内从事经营</w:t>
            </w:r>
            <w:r w:rsidR="00FD0945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人员</w:t>
            </w:r>
            <w:r w:rsidR="00627BF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驾驶的机动车辆</w:t>
            </w: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可以申请，须持有与学校</w:t>
            </w:r>
            <w:r w:rsidR="00A233F2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签订的合同</w:t>
            </w: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；</w:t>
            </w:r>
          </w:p>
          <w:p w:rsidR="00627BF0" w:rsidRPr="007F4831" w:rsidRDefault="006B4004" w:rsidP="007F4831">
            <w:pPr>
              <w:spacing w:line="32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2.与学校各单位、各部门</w:t>
            </w:r>
            <w:r w:rsidR="000D3826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有长期业务关系单位人员</w:t>
            </w:r>
            <w:r w:rsidR="00FD0945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所驾驶的机动车辆可以申</w:t>
            </w:r>
            <w:r w:rsidR="001308A8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请</w:t>
            </w:r>
            <w:r w:rsidR="00627BF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，须持有相关业务单位</w:t>
            </w:r>
            <w:r w:rsidR="0025409E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出具的</w:t>
            </w:r>
            <w:r w:rsidR="00627BF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证明材料；</w:t>
            </w:r>
          </w:p>
          <w:p w:rsidR="00E54F60" w:rsidRPr="007F4831" w:rsidRDefault="00627BF0" w:rsidP="007F4831">
            <w:pPr>
              <w:spacing w:line="32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3.</w:t>
            </w:r>
            <w:r w:rsidR="00DF6DC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申请单位负责人（担保人）审核、签字并加盖公章，对申请的机动车辆驾驶员负有教育、管理责任，对其在校园内的交通行为承担连带负责</w:t>
            </w:r>
            <w:r w:rsidR="006740FA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，如提前终止需向保卫部门报告</w:t>
            </w:r>
            <w:r w:rsidR="00DF6DC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； </w:t>
            </w:r>
          </w:p>
          <w:p w:rsidR="00E54F60" w:rsidRPr="007F4831" w:rsidRDefault="0025409E" w:rsidP="007F4831">
            <w:pPr>
              <w:spacing w:line="32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  <w:r w:rsidR="00A233F2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.</w:t>
            </w: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通行权限</w:t>
            </w:r>
            <w:r w:rsidR="000E394D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只在</w:t>
            </w: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本年度内</w:t>
            </w:r>
            <w:r w:rsidR="009830FD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有效</w:t>
            </w: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，每</w:t>
            </w:r>
            <w:r w:rsidR="00DF6DC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学期开学</w:t>
            </w: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前</w:t>
            </w:r>
            <w:r w:rsidR="00DF6DC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需重新审核申请</w:t>
            </w:r>
            <w:r w:rsidR="00A50BE5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;</w:t>
            </w:r>
          </w:p>
          <w:p w:rsidR="00A50BE5" w:rsidRPr="00A6632D" w:rsidRDefault="00A50BE5" w:rsidP="005211A3">
            <w:pPr>
              <w:spacing w:after="240" w:line="320" w:lineRule="exact"/>
              <w:rPr>
                <w:sz w:val="28"/>
                <w:szCs w:val="28"/>
              </w:rPr>
            </w:pPr>
            <w:r w:rsidRPr="00C9340B">
              <w:rPr>
                <w:rFonts w:ascii="仿宋_GB2312" w:eastAsia="仿宋_GB2312" w:hAnsi="华文中宋" w:hint="eastAsia"/>
                <w:w w:val="87"/>
                <w:kern w:val="0"/>
                <w:sz w:val="28"/>
                <w:szCs w:val="28"/>
                <w:fitText w:val="7840" w:id="1631789568"/>
              </w:rPr>
              <w:t>5.机动车辆如在校园内发生违规行为，保卫部门将</w:t>
            </w:r>
            <w:r w:rsidR="00055814" w:rsidRPr="00C9340B">
              <w:rPr>
                <w:rFonts w:ascii="仿宋_GB2312" w:eastAsia="仿宋_GB2312" w:hAnsi="华文中宋" w:hint="eastAsia"/>
                <w:w w:val="87"/>
                <w:kern w:val="0"/>
                <w:sz w:val="28"/>
                <w:szCs w:val="28"/>
                <w:fitText w:val="7840" w:id="1631789568"/>
              </w:rPr>
              <w:t>终止其</w:t>
            </w:r>
            <w:r w:rsidRPr="00C9340B">
              <w:rPr>
                <w:rFonts w:ascii="仿宋_GB2312" w:eastAsia="仿宋_GB2312" w:hAnsi="华文中宋" w:hint="eastAsia"/>
                <w:w w:val="87"/>
                <w:kern w:val="0"/>
                <w:sz w:val="28"/>
                <w:szCs w:val="28"/>
                <w:fitText w:val="7840" w:id="1631789568"/>
              </w:rPr>
              <w:t>通行权限</w:t>
            </w:r>
            <w:r w:rsidRPr="00C9340B">
              <w:rPr>
                <w:rFonts w:ascii="仿宋_GB2312" w:eastAsia="仿宋_GB2312" w:hAnsi="华文中宋" w:hint="eastAsia"/>
                <w:spacing w:val="315"/>
                <w:w w:val="87"/>
                <w:kern w:val="0"/>
                <w:sz w:val="28"/>
                <w:szCs w:val="28"/>
                <w:fitText w:val="7840" w:id="1631789568"/>
              </w:rPr>
              <w:t>。</w:t>
            </w:r>
          </w:p>
        </w:tc>
      </w:tr>
      <w:tr w:rsidR="00451B29" w:rsidRPr="00A6632D" w:rsidTr="00454E60">
        <w:trPr>
          <w:trHeight w:val="2863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1B29" w:rsidRPr="00A6632D" w:rsidRDefault="00451B29" w:rsidP="008B20E6">
            <w:pPr>
              <w:spacing w:line="400" w:lineRule="exact"/>
              <w:jc w:val="center"/>
              <w:rPr>
                <w:sz w:val="24"/>
              </w:rPr>
            </w:pPr>
          </w:p>
          <w:p w:rsidR="00451B29" w:rsidRPr="00A6632D" w:rsidRDefault="00451B29" w:rsidP="008B20E6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申</w:t>
            </w:r>
            <w:r w:rsidRPr="00A6632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6632D">
              <w:rPr>
                <w:rFonts w:hint="eastAsia"/>
                <w:b/>
                <w:sz w:val="32"/>
                <w:szCs w:val="32"/>
              </w:rPr>
              <w:t>领</w:t>
            </w:r>
            <w:r w:rsidRPr="00A6632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6632D">
              <w:rPr>
                <w:rFonts w:hint="eastAsia"/>
                <w:b/>
                <w:sz w:val="32"/>
                <w:szCs w:val="32"/>
              </w:rPr>
              <w:t>人</w:t>
            </w:r>
          </w:p>
          <w:p w:rsidR="00451B29" w:rsidRPr="00A6632D" w:rsidRDefault="00451B29" w:rsidP="008B20E6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承</w:t>
            </w:r>
          </w:p>
          <w:p w:rsidR="00451B29" w:rsidRPr="00A6632D" w:rsidRDefault="00451B29" w:rsidP="008B20E6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诺</w:t>
            </w:r>
          </w:p>
        </w:tc>
        <w:tc>
          <w:tcPr>
            <w:tcW w:w="829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394D" w:rsidRPr="007F4831" w:rsidRDefault="00EC0AD3" w:rsidP="007F4831">
            <w:pPr>
              <w:spacing w:line="32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1.</w:t>
            </w:r>
            <w:r w:rsidR="00DF6DC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严格</w:t>
            </w:r>
            <w:r w:rsidR="000E394D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遵守国家有关法律法规，保证车辆手续齐全，按时检验，保险生效；</w:t>
            </w:r>
          </w:p>
          <w:p w:rsidR="000E394D" w:rsidRPr="007F4831" w:rsidRDefault="000E394D" w:rsidP="007F4831">
            <w:pPr>
              <w:spacing w:line="32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2.</w:t>
            </w:r>
            <w:r w:rsidR="00DF6DC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严格执行学校</w:t>
            </w: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规定，服从</w:t>
            </w:r>
            <w:r w:rsidR="00055814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管理，接收</w:t>
            </w:r>
            <w:r w:rsidR="00DF6DC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门卫检查</w:t>
            </w:r>
            <w:r w:rsidR="00D5030A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。</w:t>
            </w: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进出校门限速5公里/小时，一车一杆，保持车距；校园内限速20公里/小时，减速慢行，</w:t>
            </w:r>
            <w:r w:rsidR="00DF6DC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礼</w:t>
            </w: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让行人；按照校园交通标</w:t>
            </w:r>
            <w:r w:rsidR="00DF6DC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线</w:t>
            </w: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行驶、停放车辆，不占道停车；不在校园内鸣喇叭，不大声播放音乐</w:t>
            </w:r>
            <w:r w:rsidR="00DF6DC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；</w:t>
            </w:r>
          </w:p>
          <w:p w:rsidR="00DF6DC0" w:rsidRPr="007F4831" w:rsidRDefault="00DF6DC0" w:rsidP="007F4831">
            <w:pPr>
              <w:spacing w:line="32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  <w:r w:rsidR="00EC0AD3">
              <w:rPr>
                <w:rFonts w:ascii="仿宋_GB2312" w:eastAsia="仿宋_GB2312" w:hAnsi="华文中宋" w:hint="eastAsia"/>
                <w:sz w:val="28"/>
                <w:szCs w:val="28"/>
              </w:rPr>
              <w:t>.</w:t>
            </w:r>
            <w:r w:rsidRPr="007F4831">
              <w:rPr>
                <w:rFonts w:ascii="仿宋_GB2312" w:eastAsia="仿宋_GB2312" w:hAnsi="华文中宋" w:hint="eastAsia"/>
                <w:sz w:val="28"/>
                <w:szCs w:val="28"/>
              </w:rPr>
              <w:t>按照审批权限通行，</w:t>
            </w:r>
            <w:r w:rsidR="00FE23B1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进校期间需要在显著位置放置电话号码，</w:t>
            </w:r>
            <w:r w:rsidR="00454E6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夜间</w:t>
            </w:r>
            <w:r w:rsidR="00FE23B1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车辆未经保卫部门批准</w:t>
            </w:r>
            <w:r w:rsidR="00454E6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禁止在校园内停放</w:t>
            </w:r>
            <w:r w:rsidR="00FE23B1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，停车期间，车损自负</w:t>
            </w:r>
            <w:r w:rsidR="00454E60" w:rsidRPr="007F4831">
              <w:rPr>
                <w:rFonts w:ascii="仿宋_GB2312" w:eastAsia="仿宋_GB2312" w:hAnsi="华文中宋" w:hint="eastAsia"/>
                <w:sz w:val="28"/>
                <w:szCs w:val="28"/>
              </w:rPr>
              <w:t>。</w:t>
            </w:r>
          </w:p>
          <w:p w:rsidR="007F4831" w:rsidRPr="00FE23B1" w:rsidRDefault="007F4831" w:rsidP="007F4831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  <w:p w:rsidR="007F4831" w:rsidRDefault="00FE23B1" w:rsidP="007F4831">
            <w:pPr>
              <w:spacing w:line="32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EC0AD3">
              <w:rPr>
                <w:rFonts w:ascii="华文中宋" w:eastAsia="华文中宋" w:hAnsi="华文中宋" w:hint="eastAsia"/>
                <w:b/>
                <w:i/>
                <w:sz w:val="28"/>
                <w:szCs w:val="28"/>
              </w:rPr>
              <w:t>本人承诺，遵守以上条款！</w:t>
            </w:r>
            <w:r w:rsidRPr="007F4831"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</w:t>
            </w:r>
            <w:r w:rsidRPr="00EC0AD3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承诺人</w:t>
            </w:r>
            <w:r w:rsidR="000E394D" w:rsidRPr="00EC0AD3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签字</w:t>
            </w:r>
            <w:r w:rsidR="000E394D" w:rsidRPr="007F4831">
              <w:rPr>
                <w:rFonts w:ascii="华文中宋" w:eastAsia="华文中宋" w:hAnsi="华文中宋" w:hint="eastAsia"/>
                <w:sz w:val="28"/>
                <w:szCs w:val="28"/>
              </w:rPr>
              <w:t>：</w:t>
            </w:r>
            <w:r w:rsidRPr="007F4831"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</w:t>
            </w:r>
          </w:p>
          <w:p w:rsidR="00451B29" w:rsidRPr="007F4831" w:rsidRDefault="00FE23B1" w:rsidP="007F4831">
            <w:pPr>
              <w:spacing w:line="320" w:lineRule="exact"/>
              <w:ind w:firstLineChars="2200" w:firstLine="6160"/>
              <w:rPr>
                <w:rFonts w:ascii="华文中宋" w:eastAsia="华文中宋" w:hAnsi="华文中宋"/>
                <w:sz w:val="24"/>
              </w:rPr>
            </w:pPr>
            <w:r w:rsidRPr="007F4831">
              <w:rPr>
                <w:rFonts w:ascii="华文中宋" w:eastAsia="华文中宋" w:hAnsi="华文中宋" w:hint="eastAsia"/>
                <w:sz w:val="28"/>
                <w:szCs w:val="28"/>
              </w:rPr>
              <w:t xml:space="preserve"> 年   月   日</w:t>
            </w:r>
          </w:p>
        </w:tc>
      </w:tr>
      <w:tr w:rsidR="007F4831" w:rsidRPr="00A6632D" w:rsidTr="00C13B18">
        <w:trPr>
          <w:trHeight w:val="2359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831" w:rsidRPr="00A6632D" w:rsidRDefault="007F4831" w:rsidP="00A6632D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所属单位意见</w:t>
            </w:r>
          </w:p>
        </w:tc>
        <w:tc>
          <w:tcPr>
            <w:tcW w:w="34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4831" w:rsidRPr="00A6632D" w:rsidRDefault="007F4831" w:rsidP="00055814">
            <w:pPr>
              <w:spacing w:line="400" w:lineRule="exact"/>
              <w:rPr>
                <w:b/>
                <w:sz w:val="28"/>
                <w:szCs w:val="28"/>
              </w:rPr>
            </w:pPr>
            <w:r w:rsidRPr="00A6632D">
              <w:rPr>
                <w:rFonts w:hint="eastAsia"/>
                <w:b/>
                <w:sz w:val="28"/>
                <w:szCs w:val="28"/>
              </w:rPr>
              <w:t>单位负责人签字：（公章）</w:t>
            </w:r>
          </w:p>
          <w:p w:rsidR="007F4831" w:rsidRPr="008A7895" w:rsidRDefault="007F4831" w:rsidP="008A7895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（担保人）</w:t>
            </w:r>
          </w:p>
          <w:p w:rsidR="007F4831" w:rsidRDefault="007F4831" w:rsidP="008B20E6">
            <w:pPr>
              <w:spacing w:line="400" w:lineRule="exact"/>
              <w:ind w:firstLineChars="541" w:firstLine="1521"/>
              <w:rPr>
                <w:rFonts w:hint="eastAsia"/>
                <w:b/>
                <w:sz w:val="28"/>
                <w:szCs w:val="28"/>
              </w:rPr>
            </w:pPr>
          </w:p>
          <w:p w:rsidR="007F4831" w:rsidRDefault="007F4831" w:rsidP="008B20E6">
            <w:pPr>
              <w:spacing w:line="400" w:lineRule="exact"/>
              <w:ind w:firstLineChars="541" w:firstLine="1521"/>
              <w:rPr>
                <w:rFonts w:hint="eastAsia"/>
                <w:b/>
                <w:sz w:val="28"/>
                <w:szCs w:val="28"/>
              </w:rPr>
            </w:pPr>
          </w:p>
          <w:p w:rsidR="007F4831" w:rsidRPr="00A6632D" w:rsidRDefault="007F4831" w:rsidP="008B20E6">
            <w:pPr>
              <w:spacing w:line="400" w:lineRule="exact"/>
              <w:ind w:firstLineChars="541" w:firstLine="1521"/>
              <w:rPr>
                <w:b/>
                <w:sz w:val="28"/>
                <w:szCs w:val="28"/>
              </w:rPr>
            </w:pPr>
            <w:r w:rsidRPr="00A6632D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6632D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6632D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4831" w:rsidRPr="00A6632D" w:rsidRDefault="007F4831" w:rsidP="008B20E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A6632D">
              <w:rPr>
                <w:rFonts w:hint="eastAsia"/>
                <w:b/>
                <w:sz w:val="32"/>
                <w:szCs w:val="32"/>
              </w:rPr>
              <w:t>保卫部门意见</w:t>
            </w:r>
          </w:p>
        </w:tc>
        <w:tc>
          <w:tcPr>
            <w:tcW w:w="38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F4831" w:rsidRPr="00A6632D" w:rsidRDefault="007F4831" w:rsidP="00055814">
            <w:pPr>
              <w:spacing w:line="400" w:lineRule="exact"/>
              <w:ind w:firstLine="1"/>
              <w:rPr>
                <w:b/>
                <w:sz w:val="28"/>
                <w:szCs w:val="28"/>
              </w:rPr>
            </w:pPr>
            <w:r w:rsidRPr="00A6632D">
              <w:rPr>
                <w:rFonts w:hint="eastAsia"/>
                <w:b/>
                <w:sz w:val="28"/>
                <w:szCs w:val="28"/>
              </w:rPr>
              <w:t>负责人签字：（公章）</w:t>
            </w:r>
          </w:p>
          <w:p w:rsidR="007F4831" w:rsidRDefault="007F4831" w:rsidP="008A7895">
            <w:pPr>
              <w:spacing w:line="400" w:lineRule="exact"/>
              <w:rPr>
                <w:rFonts w:hint="eastAsia"/>
                <w:b/>
                <w:szCs w:val="21"/>
              </w:rPr>
            </w:pPr>
          </w:p>
          <w:p w:rsidR="007F4831" w:rsidRDefault="007F4831" w:rsidP="008A7895">
            <w:pPr>
              <w:spacing w:line="400" w:lineRule="exact"/>
              <w:rPr>
                <w:rFonts w:hint="eastAsia"/>
                <w:b/>
                <w:szCs w:val="21"/>
              </w:rPr>
            </w:pPr>
          </w:p>
          <w:p w:rsidR="007F4831" w:rsidRPr="00FE23B1" w:rsidRDefault="007F4831" w:rsidP="008A7895">
            <w:pPr>
              <w:spacing w:line="400" w:lineRule="exact"/>
              <w:rPr>
                <w:b/>
                <w:szCs w:val="21"/>
              </w:rPr>
            </w:pPr>
          </w:p>
          <w:p w:rsidR="007F4831" w:rsidRPr="00A6632D" w:rsidRDefault="007F4831" w:rsidP="00FE23B1">
            <w:pPr>
              <w:widowControl/>
              <w:ind w:firstLineChars="692" w:firstLine="1945"/>
              <w:jc w:val="right"/>
              <w:rPr>
                <w:b/>
                <w:sz w:val="28"/>
                <w:szCs w:val="28"/>
              </w:rPr>
            </w:pPr>
            <w:r w:rsidRPr="00A6632D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6632D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6632D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7F4831" w:rsidRPr="00A6632D" w:rsidTr="00385795">
        <w:tc>
          <w:tcPr>
            <w:tcW w:w="43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831" w:rsidRPr="00A6632D" w:rsidRDefault="007F4831" w:rsidP="006B400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通行权限：</w:t>
            </w:r>
          </w:p>
        </w:tc>
        <w:tc>
          <w:tcPr>
            <w:tcW w:w="4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831" w:rsidRPr="00A6632D" w:rsidRDefault="007F4831" w:rsidP="0005581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通行期限：</w:t>
            </w:r>
          </w:p>
        </w:tc>
      </w:tr>
    </w:tbl>
    <w:p w:rsidR="00602202" w:rsidRPr="007F4831" w:rsidRDefault="00602202" w:rsidP="005211A3">
      <w:pPr>
        <w:rPr>
          <w:b/>
          <w:sz w:val="28"/>
          <w:szCs w:val="28"/>
          <w:u w:val="single"/>
        </w:rPr>
      </w:pPr>
    </w:p>
    <w:sectPr w:rsidR="00602202" w:rsidRPr="007F4831" w:rsidSect="00DA1906">
      <w:pgSz w:w="11906" w:h="16838" w:code="9"/>
      <w:pgMar w:top="1418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0B" w:rsidRDefault="00C9340B" w:rsidP="001308A8">
      <w:r>
        <w:separator/>
      </w:r>
    </w:p>
  </w:endnote>
  <w:endnote w:type="continuationSeparator" w:id="0">
    <w:p w:rsidR="00C9340B" w:rsidRDefault="00C9340B" w:rsidP="0013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0B" w:rsidRDefault="00C9340B" w:rsidP="001308A8">
      <w:r>
        <w:separator/>
      </w:r>
    </w:p>
  </w:footnote>
  <w:footnote w:type="continuationSeparator" w:id="0">
    <w:p w:rsidR="00C9340B" w:rsidRDefault="00C9340B" w:rsidP="00130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73B44"/>
    <w:multiLevelType w:val="hybridMultilevel"/>
    <w:tmpl w:val="9272A42C"/>
    <w:lvl w:ilvl="0" w:tplc="F76A6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4F1611"/>
    <w:multiLevelType w:val="hybridMultilevel"/>
    <w:tmpl w:val="6CFC5D12"/>
    <w:lvl w:ilvl="0" w:tplc="D906570A">
      <w:start w:val="4"/>
      <w:numFmt w:val="bullet"/>
      <w:lvlText w:val="—"/>
      <w:lvlJc w:val="left"/>
      <w:pPr>
        <w:ind w:left="600" w:hanging="60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777"/>
    <w:rsid w:val="00055814"/>
    <w:rsid w:val="000D3826"/>
    <w:rsid w:val="000E394D"/>
    <w:rsid w:val="001308A8"/>
    <w:rsid w:val="00211044"/>
    <w:rsid w:val="0025409E"/>
    <w:rsid w:val="00260637"/>
    <w:rsid w:val="00312F5F"/>
    <w:rsid w:val="00327439"/>
    <w:rsid w:val="00351BE0"/>
    <w:rsid w:val="00387865"/>
    <w:rsid w:val="003A1FA3"/>
    <w:rsid w:val="00451B29"/>
    <w:rsid w:val="00454E60"/>
    <w:rsid w:val="00501C99"/>
    <w:rsid w:val="005211A3"/>
    <w:rsid w:val="0052631C"/>
    <w:rsid w:val="00602202"/>
    <w:rsid w:val="00627BF0"/>
    <w:rsid w:val="0065091B"/>
    <w:rsid w:val="006740FA"/>
    <w:rsid w:val="0069685E"/>
    <w:rsid w:val="006A5E04"/>
    <w:rsid w:val="006B4004"/>
    <w:rsid w:val="007934C8"/>
    <w:rsid w:val="007E036C"/>
    <w:rsid w:val="007E6F84"/>
    <w:rsid w:val="007F4831"/>
    <w:rsid w:val="008277B2"/>
    <w:rsid w:val="008679C4"/>
    <w:rsid w:val="008A7895"/>
    <w:rsid w:val="008B20E6"/>
    <w:rsid w:val="008F2A74"/>
    <w:rsid w:val="0091447D"/>
    <w:rsid w:val="009256B1"/>
    <w:rsid w:val="00943E27"/>
    <w:rsid w:val="009830FD"/>
    <w:rsid w:val="009B07B6"/>
    <w:rsid w:val="00A00F97"/>
    <w:rsid w:val="00A233F2"/>
    <w:rsid w:val="00A50BE5"/>
    <w:rsid w:val="00A6632D"/>
    <w:rsid w:val="00AB1C1A"/>
    <w:rsid w:val="00AC3FC0"/>
    <w:rsid w:val="00AF6777"/>
    <w:rsid w:val="00B22555"/>
    <w:rsid w:val="00BD7EBD"/>
    <w:rsid w:val="00C9340B"/>
    <w:rsid w:val="00D057A7"/>
    <w:rsid w:val="00D5030A"/>
    <w:rsid w:val="00DA1906"/>
    <w:rsid w:val="00DC1D84"/>
    <w:rsid w:val="00DF6DC0"/>
    <w:rsid w:val="00E07431"/>
    <w:rsid w:val="00E4689D"/>
    <w:rsid w:val="00E51FE8"/>
    <w:rsid w:val="00E54F60"/>
    <w:rsid w:val="00EA4C54"/>
    <w:rsid w:val="00EC0AD3"/>
    <w:rsid w:val="00F2109C"/>
    <w:rsid w:val="00F57A8E"/>
    <w:rsid w:val="00F92308"/>
    <w:rsid w:val="00FA0491"/>
    <w:rsid w:val="00FC1292"/>
    <w:rsid w:val="00FC1B86"/>
    <w:rsid w:val="00FD0945"/>
    <w:rsid w:val="00FE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7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7EBD"/>
    <w:rPr>
      <w:sz w:val="18"/>
      <w:szCs w:val="18"/>
    </w:rPr>
  </w:style>
  <w:style w:type="paragraph" w:styleId="a5">
    <w:name w:val="header"/>
    <w:basedOn w:val="a"/>
    <w:link w:val="Char"/>
    <w:rsid w:val="00130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08A8"/>
    <w:rPr>
      <w:kern w:val="2"/>
      <w:sz w:val="18"/>
      <w:szCs w:val="18"/>
    </w:rPr>
  </w:style>
  <w:style w:type="paragraph" w:styleId="a6">
    <w:name w:val="footer"/>
    <w:basedOn w:val="a"/>
    <w:link w:val="Char0"/>
    <w:rsid w:val="00130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308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109</Words>
  <Characters>625</Characters>
  <Application>Microsoft Office Word</Application>
  <DocSecurity>0</DocSecurity>
  <Lines>5</Lines>
  <Paragraphs>1</Paragraphs>
  <ScaleCrop>false</ScaleCrop>
  <Company>CHINA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机动车辆《校园通行证》申领表</dc:title>
  <dc:creator>USER</dc:creator>
  <cp:lastModifiedBy>firstname1 lastname1</cp:lastModifiedBy>
  <cp:revision>6</cp:revision>
  <cp:lastPrinted>2018-01-04T06:18:00Z</cp:lastPrinted>
  <dcterms:created xsi:type="dcterms:W3CDTF">2018-01-04T05:36:00Z</dcterms:created>
  <dcterms:modified xsi:type="dcterms:W3CDTF">2018-01-08T04:39:00Z</dcterms:modified>
</cp:coreProperties>
</file>